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4713" w:rsidRPr="00F66520" w:rsidRDefault="00B34713" w:rsidP="002177A5">
      <w:pPr>
        <w:spacing w:after="0" w:line="240" w:lineRule="auto"/>
        <w:ind w:left="6521"/>
        <w:rPr>
          <w:rFonts w:ascii="Liberation Serif" w:hAnsi="Liberation Serif" w:cs="Liberation Serif"/>
          <w:b/>
          <w:sz w:val="20"/>
          <w:szCs w:val="20"/>
        </w:rPr>
      </w:pPr>
      <w:bookmarkStart w:id="0" w:name="_GoBack"/>
      <w:r w:rsidRPr="00F66520">
        <w:rPr>
          <w:rFonts w:ascii="Liberation Serif" w:hAnsi="Liberation Serif" w:cs="Liberation Serif"/>
          <w:b/>
          <w:sz w:val="20"/>
          <w:szCs w:val="20"/>
        </w:rPr>
        <w:t xml:space="preserve">Приложение №9 </w:t>
      </w:r>
    </w:p>
    <w:p w:rsidR="00B34713" w:rsidRPr="00F66520" w:rsidRDefault="00B34713" w:rsidP="002177A5">
      <w:pPr>
        <w:spacing w:after="0" w:line="240" w:lineRule="auto"/>
        <w:ind w:left="6521"/>
        <w:rPr>
          <w:rFonts w:ascii="Liberation Serif" w:hAnsi="Liberation Serif" w:cs="Liberation Serif"/>
          <w:b/>
          <w:sz w:val="20"/>
          <w:szCs w:val="20"/>
        </w:rPr>
      </w:pPr>
      <w:r w:rsidRPr="00F66520">
        <w:rPr>
          <w:rFonts w:ascii="Liberation Serif" w:hAnsi="Liberation Serif" w:cs="Liberation Serif"/>
          <w:b/>
          <w:sz w:val="20"/>
          <w:szCs w:val="20"/>
        </w:rPr>
        <w:t>к договору энергоснабжения</w:t>
      </w:r>
    </w:p>
    <w:p w:rsidR="00B34713" w:rsidRPr="00F66520" w:rsidRDefault="00B34713" w:rsidP="002177A5">
      <w:pPr>
        <w:spacing w:after="0" w:line="240" w:lineRule="auto"/>
        <w:ind w:left="6521"/>
        <w:rPr>
          <w:rFonts w:ascii="Liberation Serif" w:hAnsi="Liberation Serif" w:cs="Liberation Serif"/>
          <w:b/>
          <w:sz w:val="20"/>
          <w:szCs w:val="20"/>
        </w:rPr>
      </w:pPr>
      <w:r w:rsidRPr="00F66520">
        <w:rPr>
          <w:rFonts w:ascii="Liberation Serif" w:hAnsi="Liberation Serif" w:cs="Liberation Serif"/>
          <w:b/>
          <w:sz w:val="20"/>
          <w:szCs w:val="20"/>
        </w:rPr>
        <w:t xml:space="preserve">№________________ от __________ </w:t>
      </w:r>
    </w:p>
    <w:p w:rsidR="002177A5" w:rsidRPr="00F66520" w:rsidRDefault="002177A5" w:rsidP="002177A5">
      <w:pPr>
        <w:spacing w:after="0" w:line="240" w:lineRule="auto"/>
        <w:ind w:left="6521"/>
        <w:rPr>
          <w:rFonts w:ascii="Liberation Serif" w:hAnsi="Liberation Serif" w:cs="Liberation Serif"/>
          <w:b/>
          <w:sz w:val="20"/>
          <w:szCs w:val="20"/>
        </w:rPr>
      </w:pPr>
    </w:p>
    <w:tbl>
      <w:tblPr>
        <w:tblW w:w="9715" w:type="dxa"/>
        <w:tblInd w:w="93" w:type="dxa"/>
        <w:tblLook w:val="04A0" w:firstRow="1" w:lastRow="0" w:firstColumn="1" w:lastColumn="0" w:noHBand="0" w:noVBand="1"/>
      </w:tblPr>
      <w:tblGrid>
        <w:gridCol w:w="258"/>
        <w:gridCol w:w="223"/>
        <w:gridCol w:w="851"/>
        <w:gridCol w:w="1839"/>
        <w:gridCol w:w="222"/>
        <w:gridCol w:w="222"/>
        <w:gridCol w:w="935"/>
        <w:gridCol w:w="255"/>
        <w:gridCol w:w="255"/>
        <w:gridCol w:w="548"/>
        <w:gridCol w:w="1170"/>
        <w:gridCol w:w="308"/>
        <w:gridCol w:w="428"/>
        <w:gridCol w:w="261"/>
        <w:gridCol w:w="476"/>
        <w:gridCol w:w="294"/>
        <w:gridCol w:w="402"/>
        <w:gridCol w:w="768"/>
      </w:tblGrid>
      <w:tr w:rsidR="003F69E5" w:rsidRPr="00F66520" w:rsidTr="00B34713">
        <w:trPr>
          <w:trHeight w:val="345"/>
        </w:trPr>
        <w:tc>
          <w:tcPr>
            <w:tcW w:w="9715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EE0534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</w:pPr>
            <w:r w:rsidRPr="00F66520">
              <w:rPr>
                <w:rFonts w:ascii="Liberation Serif" w:hAnsi="Liberation Serif" w:cs="Liberation Serif"/>
              </w:rPr>
              <w:t xml:space="preserve"> </w:t>
            </w:r>
            <w:r w:rsidRPr="00F66520">
              <w:rPr>
                <w:rFonts w:ascii="Liberation Serif" w:hAnsi="Liberation Serif" w:cs="Liberation Serif"/>
              </w:rPr>
              <w:br w:type="page"/>
            </w:r>
            <w:r w:rsidRPr="00F66520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Акт сверки расчетов  № </w:t>
            </w:r>
            <w:r w:rsidR="00EE0534" w:rsidRPr="00F66520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</w:t>
            </w:r>
            <w:r w:rsidRPr="00F66520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 xml:space="preserve"> от </w:t>
            </w:r>
            <w:r w:rsidR="00EE0534" w:rsidRPr="00F66520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eastAsia="ru-RU"/>
              </w:rPr>
              <w:t>________</w:t>
            </w:r>
          </w:p>
        </w:tc>
      </w:tr>
      <w:tr w:rsidR="00A10BDA" w:rsidRPr="00F66520" w:rsidTr="00B34713">
        <w:trPr>
          <w:trHeight w:val="4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между </w:t>
            </w: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A10BDA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Потребитель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</w:t>
            </w:r>
          </w:p>
        </w:tc>
      </w:tr>
      <w:tr w:rsidR="00A10BDA" w:rsidRPr="00F66520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A10BDA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Гарантирующий поставщик</w:t>
            </w:r>
          </w:p>
        </w:tc>
        <w:tc>
          <w:tcPr>
            <w:tcW w:w="654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_________________________</w:t>
            </w:r>
          </w:p>
        </w:tc>
      </w:tr>
      <w:tr w:rsidR="00A10BDA" w:rsidRPr="00F66520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договор № _____________ дата </w:t>
            </w:r>
            <w:r w:rsidR="00EE0534"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3F69E5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3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за период с </w:t>
            </w:r>
            <w:r w:rsidR="00EE0534"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</w:t>
            </w: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 по </w:t>
            </w:r>
            <w:r w:rsidR="00EE0534"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_____________</w:t>
            </w:r>
          </w:p>
        </w:tc>
      </w:tr>
      <w:tr w:rsidR="00A10BDA" w:rsidRPr="00F66520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F66520" w:rsidTr="00B34713">
        <w:trPr>
          <w:trHeight w:val="63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3163" w:type="dxa"/>
            <w:gridSpan w:val="5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F66520" w:rsidRDefault="003F69E5" w:rsidP="0061138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61138A"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Гарантирующего поставщика</w:t>
            </w:r>
          </w:p>
        </w:tc>
        <w:tc>
          <w:tcPr>
            <w:tcW w:w="2937" w:type="dxa"/>
            <w:gridSpan w:val="7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F66520" w:rsidRDefault="003F69E5" w:rsidP="0061138A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 xml:space="preserve">По данным </w:t>
            </w:r>
            <w:r w:rsidR="0061138A"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Потребителя</w:t>
            </w:r>
          </w:p>
        </w:tc>
      </w:tr>
      <w:tr w:rsidR="000F2337" w:rsidRPr="00F66520" w:rsidTr="00B34713">
        <w:trPr>
          <w:trHeight w:val="439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Дебет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Кредит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Примечание</w:t>
            </w:r>
          </w:p>
        </w:tc>
      </w:tr>
      <w:tr w:rsidR="00A10BDA" w:rsidRPr="00F66520" w:rsidTr="00B34713">
        <w:trPr>
          <w:trHeight w:val="236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F66520" w:rsidRDefault="000F2337" w:rsidP="000F2337">
            <w:pPr>
              <w:spacing w:after="0" w:line="240" w:lineRule="auto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 w:rsidRPr="00F66520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начало периода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F66520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F66520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F66520" w:rsidTr="00B34713">
        <w:trPr>
          <w:trHeight w:val="4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F66520" w:rsidTr="00B34713">
        <w:trPr>
          <w:trHeight w:val="46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F66520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F66520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F66520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430BDB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430BDB" w:rsidRPr="00F66520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конец периода: Основная реализация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81030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30BDB" w:rsidRPr="00F66520" w:rsidRDefault="00430BDB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A10BDA" w:rsidRPr="00F66520" w:rsidTr="00B34713">
        <w:trPr>
          <w:trHeight w:val="780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F66520" w:rsidRDefault="000F2337" w:rsidP="005B07BF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Сальдо на начало периода: штрафные санкции (пени, неустойка, присужденная госпошлина)</w:t>
            </w: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F66520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F66520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F66520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F66520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F66520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F66520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F66520" w:rsidTr="00B34713">
        <w:trPr>
          <w:trHeight w:val="274"/>
        </w:trPr>
        <w:tc>
          <w:tcPr>
            <w:tcW w:w="3615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F66520" w:rsidRDefault="000F2337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F66520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F66520" w:rsidRDefault="000F2337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F66520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F66520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F66520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F66520" w:rsidRDefault="000F2337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F2337" w:rsidRPr="00F66520" w:rsidRDefault="000F2337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</w:tr>
      <w:tr w:rsidR="000F2337" w:rsidRPr="00F66520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i/>
                <w:iCs/>
                <w:color w:val="000000"/>
                <w:sz w:val="18"/>
                <w:szCs w:val="18"/>
                <w:lang w:eastAsia="ru-RU"/>
              </w:rPr>
              <w:t>Обороты за период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F66520" w:rsidTr="00B34713">
        <w:trPr>
          <w:trHeight w:val="585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430BDB">
            <w:pPr>
              <w:spacing w:after="0" w:line="240" w:lineRule="auto"/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Са</w:t>
            </w:r>
            <w:r w:rsidR="00430BDB"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льдо на конец периода: штрафные с</w:t>
            </w:r>
            <w:r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анкции (пени,</w:t>
            </w:r>
            <w:r w:rsidR="00430BDB"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неустойка,</w:t>
            </w:r>
            <w:r w:rsidR="00430BDB"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F66520">
              <w:rPr>
                <w:rFonts w:ascii="Liberation Serif" w:eastAsia="Times New Roman" w:hAnsi="Liberation Serif" w:cs="Liberation Serif"/>
                <w:bCs/>
                <w:i/>
                <w:iCs/>
                <w:color w:val="000000"/>
                <w:sz w:val="18"/>
                <w:szCs w:val="18"/>
                <w:lang w:eastAsia="ru-RU"/>
              </w:rPr>
              <w:t>присужденная госпошлина)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EE0534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0F2337" w:rsidRPr="00F66520" w:rsidTr="00B34713">
        <w:trPr>
          <w:trHeight w:val="274"/>
        </w:trPr>
        <w:tc>
          <w:tcPr>
            <w:tcW w:w="36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0F2337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b/>
                <w:bCs/>
                <w:i/>
                <w:iCs/>
                <w:color w:val="000000"/>
                <w:sz w:val="18"/>
                <w:szCs w:val="18"/>
                <w:lang w:eastAsia="ru-RU"/>
              </w:rPr>
              <w:t>Общее сальдо на конец периода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0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0F2337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right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A10BDA" w:rsidRPr="00F66520" w:rsidTr="00B34713">
        <w:trPr>
          <w:trHeight w:val="6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A10BD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Гарантирующего поставщика</w:t>
            </w: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_________</w:t>
            </w:r>
            <w:r w:rsidR="00A10BDA"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</w:t>
            </w: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A10BDA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От </w:t>
            </w:r>
            <w:r w:rsidR="00A10BDA"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Потребителя</w:t>
            </w: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: _____</w:t>
            </w:r>
            <w:r w:rsidR="00A10BDA"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ED75C9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9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88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Руководитель: 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F66520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F66520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8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31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Главный бухгалтер: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0F2337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7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91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  <w:t> 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F66520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430BDB" w:rsidRPr="00F66520" w:rsidTr="00B34713">
        <w:trPr>
          <w:trHeight w:val="274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31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3F69E5">
            <w:pPr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F66520" w:rsidTr="00B34713">
        <w:trPr>
          <w:trHeight w:val="57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3F69E5" w:rsidRPr="00F66520" w:rsidTr="00B34713">
        <w:trPr>
          <w:trHeight w:val="495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689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F69E5" w:rsidRPr="00F66520" w:rsidRDefault="003F69E5" w:rsidP="00EE0534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</w:pP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t xml:space="preserve">Исполнитель: ________________ </w:t>
            </w:r>
            <w:r w:rsidRPr="00F66520">
              <w:rPr>
                <w:rFonts w:ascii="Liberation Serif" w:eastAsia="Times New Roman" w:hAnsi="Liberation Serif" w:cs="Liberation Serif"/>
                <w:color w:val="000000"/>
                <w:sz w:val="20"/>
                <w:szCs w:val="20"/>
                <w:lang w:eastAsia="ru-RU"/>
              </w:rPr>
              <w:br/>
              <w:t>тел.: ______________________________</w:t>
            </w: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tr w:rsidR="00A10BDA" w:rsidRPr="00F66520" w:rsidTr="00B34713">
        <w:trPr>
          <w:trHeight w:val="300"/>
        </w:trPr>
        <w:tc>
          <w:tcPr>
            <w:tcW w:w="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1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  <w:tc>
          <w:tcPr>
            <w:tcW w:w="7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F69E5" w:rsidRPr="00F66520" w:rsidRDefault="003F69E5" w:rsidP="003F69E5">
            <w:pPr>
              <w:spacing w:after="0" w:line="240" w:lineRule="auto"/>
              <w:rPr>
                <w:rFonts w:ascii="Liberation Serif" w:eastAsia="Times New Roman" w:hAnsi="Liberation Serif" w:cs="Liberation Serif"/>
                <w:color w:val="000000"/>
                <w:lang w:eastAsia="ru-RU"/>
              </w:rPr>
            </w:pPr>
          </w:p>
        </w:tc>
      </w:tr>
      <w:bookmarkEnd w:id="0"/>
    </w:tbl>
    <w:p w:rsidR="00DF5E7E" w:rsidRPr="00F66520" w:rsidRDefault="00DF5E7E" w:rsidP="003F69E5">
      <w:pPr>
        <w:rPr>
          <w:rFonts w:ascii="Liberation Serif" w:hAnsi="Liberation Serif" w:cs="Liberation Serif"/>
        </w:rPr>
      </w:pPr>
    </w:p>
    <w:sectPr w:rsidR="00DF5E7E" w:rsidRPr="00F66520" w:rsidSect="002177A5">
      <w:footerReference w:type="default" r:id="rId7"/>
      <w:pgSz w:w="11906" w:h="16838"/>
      <w:pgMar w:top="709" w:right="42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96C" w:rsidRDefault="0069296C" w:rsidP="00DD6527">
      <w:pPr>
        <w:spacing w:after="0" w:line="240" w:lineRule="auto"/>
      </w:pPr>
      <w:r>
        <w:separator/>
      </w:r>
    </w:p>
  </w:endnote>
  <w:endnote w:type="continuationSeparator" w:id="0">
    <w:p w:rsidR="0069296C" w:rsidRDefault="0069296C" w:rsidP="00DD6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36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936"/>
    </w:tblGrid>
    <w:tr w:rsidR="0098184E" w:rsidRPr="0098184E" w:rsidTr="0098184E">
      <w:trPr>
        <w:trHeight w:val="430"/>
      </w:trPr>
      <w:tc>
        <w:tcPr>
          <w:tcW w:w="9936" w:type="dxa"/>
          <w:shd w:val="clear" w:color="auto" w:fill="auto"/>
        </w:tcPr>
        <w:p w:rsidR="0098184E" w:rsidRPr="0098184E" w:rsidRDefault="0098184E" w:rsidP="0098184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98184E" w:rsidRPr="0098184E" w:rsidRDefault="0098184E" w:rsidP="0098184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98184E" w:rsidRPr="0098184E" w:rsidRDefault="0098184E" w:rsidP="0098184E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98184E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DD6527" w:rsidRDefault="00DD652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96C" w:rsidRDefault="0069296C" w:rsidP="00DD6527">
      <w:pPr>
        <w:spacing w:after="0" w:line="240" w:lineRule="auto"/>
      </w:pPr>
      <w:r>
        <w:separator/>
      </w:r>
    </w:p>
  </w:footnote>
  <w:footnote w:type="continuationSeparator" w:id="0">
    <w:p w:rsidR="0069296C" w:rsidRDefault="0069296C" w:rsidP="00DD6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83F51"/>
    <w:multiLevelType w:val="hybridMultilevel"/>
    <w:tmpl w:val="76844C3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" w15:restartNumberingAfterBreak="0">
    <w:nsid w:val="043926B0"/>
    <w:multiLevelType w:val="multilevel"/>
    <w:tmpl w:val="C9C2CF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B432AE7"/>
    <w:multiLevelType w:val="multilevel"/>
    <w:tmpl w:val="30D6D8BA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B6DC0"/>
    <w:multiLevelType w:val="hybridMultilevel"/>
    <w:tmpl w:val="51B630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C626547"/>
    <w:multiLevelType w:val="multilevel"/>
    <w:tmpl w:val="4A4831C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A7B0BF0"/>
    <w:multiLevelType w:val="hybridMultilevel"/>
    <w:tmpl w:val="75EE9B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645B53D3"/>
    <w:multiLevelType w:val="multilevel"/>
    <w:tmpl w:val="35D211E6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0D02226"/>
    <w:multiLevelType w:val="multilevel"/>
    <w:tmpl w:val="693C8142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B5F3BD5"/>
    <w:multiLevelType w:val="hybridMultilevel"/>
    <w:tmpl w:val="9EF8F9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2"/>
  </w:num>
  <w:num w:numId="5">
    <w:abstractNumId w:val="7"/>
  </w:num>
  <w:num w:numId="6">
    <w:abstractNumId w:val="4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1DB"/>
    <w:rsid w:val="0003542B"/>
    <w:rsid w:val="00076AC9"/>
    <w:rsid w:val="000B2EA7"/>
    <w:rsid w:val="000F2337"/>
    <w:rsid w:val="00187BC9"/>
    <w:rsid w:val="00197B66"/>
    <w:rsid w:val="001D7847"/>
    <w:rsid w:val="001F2C75"/>
    <w:rsid w:val="002051DB"/>
    <w:rsid w:val="002177A5"/>
    <w:rsid w:val="00297C00"/>
    <w:rsid w:val="002A733B"/>
    <w:rsid w:val="002D00B6"/>
    <w:rsid w:val="00392AEA"/>
    <w:rsid w:val="003A7CE6"/>
    <w:rsid w:val="003F69E5"/>
    <w:rsid w:val="00430BDB"/>
    <w:rsid w:val="00490A12"/>
    <w:rsid w:val="004B28E4"/>
    <w:rsid w:val="004C361C"/>
    <w:rsid w:val="004C3BA6"/>
    <w:rsid w:val="00574AF4"/>
    <w:rsid w:val="00592D51"/>
    <w:rsid w:val="005A7389"/>
    <w:rsid w:val="005B07BF"/>
    <w:rsid w:val="005D4037"/>
    <w:rsid w:val="005F7706"/>
    <w:rsid w:val="0061138A"/>
    <w:rsid w:val="0069296C"/>
    <w:rsid w:val="006A27A9"/>
    <w:rsid w:val="006B408B"/>
    <w:rsid w:val="006B45E1"/>
    <w:rsid w:val="00770D77"/>
    <w:rsid w:val="007C2D55"/>
    <w:rsid w:val="00810304"/>
    <w:rsid w:val="008578EA"/>
    <w:rsid w:val="0090641E"/>
    <w:rsid w:val="00915FDF"/>
    <w:rsid w:val="0093500C"/>
    <w:rsid w:val="00962B13"/>
    <w:rsid w:val="0098184E"/>
    <w:rsid w:val="009913CF"/>
    <w:rsid w:val="009D45ED"/>
    <w:rsid w:val="00A10BDA"/>
    <w:rsid w:val="00A3295D"/>
    <w:rsid w:val="00A527D4"/>
    <w:rsid w:val="00AD6982"/>
    <w:rsid w:val="00B022C8"/>
    <w:rsid w:val="00B34713"/>
    <w:rsid w:val="00B65B0C"/>
    <w:rsid w:val="00B81B34"/>
    <w:rsid w:val="00CA171C"/>
    <w:rsid w:val="00CF14F4"/>
    <w:rsid w:val="00CF1A23"/>
    <w:rsid w:val="00D160FD"/>
    <w:rsid w:val="00D47612"/>
    <w:rsid w:val="00DA793F"/>
    <w:rsid w:val="00DB2605"/>
    <w:rsid w:val="00DD6527"/>
    <w:rsid w:val="00DF5E7E"/>
    <w:rsid w:val="00E05981"/>
    <w:rsid w:val="00E54090"/>
    <w:rsid w:val="00E76CFA"/>
    <w:rsid w:val="00E876B4"/>
    <w:rsid w:val="00EA3024"/>
    <w:rsid w:val="00ED75C9"/>
    <w:rsid w:val="00EE0534"/>
    <w:rsid w:val="00F01629"/>
    <w:rsid w:val="00F14DA6"/>
    <w:rsid w:val="00F377EB"/>
    <w:rsid w:val="00F66520"/>
    <w:rsid w:val="00F85A6D"/>
    <w:rsid w:val="00FB4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D86231"/>
  <w15:docId w15:val="{AF3DD3AE-1758-403C-81D1-0046A0D85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51D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7C2D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Intense Quote"/>
    <w:basedOn w:val="a"/>
    <w:next w:val="a"/>
    <w:link w:val="a6"/>
    <w:uiPriority w:val="30"/>
    <w:qFormat/>
    <w:rsid w:val="00E5409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6">
    <w:name w:val="Выделенная цитата Знак"/>
    <w:basedOn w:val="a0"/>
    <w:link w:val="a5"/>
    <w:uiPriority w:val="30"/>
    <w:rsid w:val="00E54090"/>
    <w:rPr>
      <w:b/>
      <w:bCs/>
      <w:i/>
      <w:iCs/>
      <w:color w:val="4F81BD" w:themeColor="accent1"/>
    </w:rPr>
  </w:style>
  <w:style w:type="paragraph" w:styleId="a7">
    <w:name w:val="header"/>
    <w:basedOn w:val="a"/>
    <w:link w:val="a8"/>
    <w:uiPriority w:val="99"/>
    <w:unhideWhenUsed/>
    <w:rsid w:val="00DD6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D6527"/>
  </w:style>
  <w:style w:type="paragraph" w:styleId="a9">
    <w:name w:val="footer"/>
    <w:basedOn w:val="a"/>
    <w:link w:val="aa"/>
    <w:uiPriority w:val="99"/>
    <w:unhideWhenUsed/>
    <w:rsid w:val="00DD6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65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66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55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94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788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3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Цой Иван Николаевич</dc:creator>
  <cp:lastModifiedBy>Хасанова Айсылу Равиловна</cp:lastModifiedBy>
  <cp:revision>13</cp:revision>
  <dcterms:created xsi:type="dcterms:W3CDTF">2017-06-08T10:02:00Z</dcterms:created>
  <dcterms:modified xsi:type="dcterms:W3CDTF">2024-09-30T09:50:00Z</dcterms:modified>
</cp:coreProperties>
</file>