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3F82" w14:textId="77777777" w:rsidR="0084580D" w:rsidRPr="00506678" w:rsidRDefault="00732A41" w:rsidP="004B073E">
      <w:pPr>
        <w:spacing w:after="0" w:line="240" w:lineRule="auto"/>
        <w:ind w:left="6237" w:right="5"/>
        <w:rPr>
          <w:rFonts w:ascii="Liberation Serif" w:hAnsi="Liberation Serif" w:cs="Liberation Serif"/>
          <w:b/>
          <w:sz w:val="20"/>
          <w:szCs w:val="20"/>
        </w:rPr>
      </w:pPr>
      <w:bookmarkStart w:id="0" w:name="_Toc275770800"/>
      <w:r w:rsidRPr="00506678">
        <w:rPr>
          <w:rFonts w:ascii="Liberation Serif" w:hAnsi="Liberation Serif" w:cs="Liberation Serif"/>
          <w:b/>
          <w:sz w:val="20"/>
          <w:szCs w:val="20"/>
        </w:rPr>
        <w:t>Приложение №2</w:t>
      </w:r>
      <w:bookmarkEnd w:id="0"/>
    </w:p>
    <w:p w14:paraId="3ADAA348" w14:textId="77777777" w:rsidR="00506678" w:rsidRPr="00506678" w:rsidRDefault="00732A41" w:rsidP="004B073E">
      <w:pPr>
        <w:spacing w:after="0" w:line="240" w:lineRule="auto"/>
        <w:ind w:left="6237" w:right="5"/>
        <w:rPr>
          <w:rFonts w:ascii="Liberation Serif" w:hAnsi="Liberation Serif" w:cs="Liberation Serif"/>
          <w:b/>
          <w:sz w:val="20"/>
          <w:szCs w:val="20"/>
        </w:rPr>
      </w:pPr>
      <w:r w:rsidRPr="00506678">
        <w:rPr>
          <w:rFonts w:ascii="Liberation Serif" w:hAnsi="Liberation Serif" w:cs="Liberation Serif"/>
          <w:b/>
          <w:sz w:val="20"/>
          <w:szCs w:val="20"/>
        </w:rPr>
        <w:t xml:space="preserve">к </w:t>
      </w:r>
      <w:r w:rsidR="00106C71" w:rsidRPr="00506678">
        <w:rPr>
          <w:rFonts w:ascii="Liberation Serif" w:hAnsi="Liberation Serif" w:cs="Liberation Serif"/>
          <w:b/>
          <w:sz w:val="20"/>
          <w:szCs w:val="20"/>
        </w:rPr>
        <w:t>д</w:t>
      </w:r>
      <w:r w:rsidRPr="00506678">
        <w:rPr>
          <w:rFonts w:ascii="Liberation Serif" w:hAnsi="Liberation Serif" w:cs="Liberation Serif"/>
          <w:b/>
          <w:sz w:val="20"/>
          <w:szCs w:val="20"/>
        </w:rPr>
        <w:t xml:space="preserve">оговору </w:t>
      </w:r>
      <w:r w:rsidR="004B073E" w:rsidRPr="00506678">
        <w:rPr>
          <w:rFonts w:ascii="Liberation Serif" w:hAnsi="Liberation Serif" w:cs="Liberation Serif"/>
          <w:b/>
          <w:sz w:val="20"/>
          <w:szCs w:val="20"/>
        </w:rPr>
        <w:t xml:space="preserve">купли-продажи </w:t>
      </w:r>
      <w:r w:rsidR="00506678" w:rsidRPr="00506678">
        <w:rPr>
          <w:rFonts w:ascii="Liberation Serif" w:hAnsi="Liberation Serif" w:cs="Liberation Serif"/>
          <w:b/>
          <w:sz w:val="20"/>
          <w:szCs w:val="20"/>
        </w:rPr>
        <w:t xml:space="preserve">(поставки) </w:t>
      </w:r>
      <w:r w:rsidR="004B073E" w:rsidRPr="00506678">
        <w:rPr>
          <w:rFonts w:ascii="Liberation Serif" w:hAnsi="Liberation Serif" w:cs="Liberation Serif"/>
          <w:b/>
          <w:sz w:val="20"/>
          <w:szCs w:val="20"/>
        </w:rPr>
        <w:t>электрической энергии</w:t>
      </w:r>
      <w:r w:rsidRPr="00506678">
        <w:rPr>
          <w:rFonts w:ascii="Liberation Serif" w:hAnsi="Liberation Serif" w:cs="Liberation Serif"/>
          <w:b/>
          <w:sz w:val="20"/>
          <w:szCs w:val="20"/>
        </w:rPr>
        <w:t xml:space="preserve"> </w:t>
      </w:r>
    </w:p>
    <w:p w14:paraId="5B6E842F" w14:textId="7E4BBE90" w:rsidR="0084580D" w:rsidRPr="00506678" w:rsidRDefault="00732A41" w:rsidP="004B073E">
      <w:pPr>
        <w:spacing w:after="0" w:line="240" w:lineRule="auto"/>
        <w:ind w:left="6237" w:right="5"/>
        <w:rPr>
          <w:rFonts w:ascii="Liberation Serif" w:hAnsi="Liberation Serif" w:cs="Liberation Serif"/>
          <w:b/>
          <w:sz w:val="20"/>
          <w:szCs w:val="20"/>
        </w:rPr>
      </w:pPr>
      <w:r w:rsidRPr="00506678">
        <w:rPr>
          <w:rFonts w:ascii="Liberation Serif" w:hAnsi="Liberation Serif" w:cs="Liberation Serif"/>
          <w:b/>
          <w:sz w:val="20"/>
          <w:szCs w:val="20"/>
        </w:rPr>
        <w:t xml:space="preserve">№ ____________ от _____________ </w:t>
      </w:r>
    </w:p>
    <w:p w14:paraId="39D1F53D" w14:textId="77777777" w:rsidR="0084120E" w:rsidRPr="00506678" w:rsidRDefault="0084120E" w:rsidP="00535201">
      <w:pPr>
        <w:pStyle w:val="a6"/>
        <w:ind w:right="21"/>
        <w:jc w:val="center"/>
        <w:rPr>
          <w:rFonts w:ascii="Liberation Serif" w:hAnsi="Liberation Serif" w:cs="Liberation Serif"/>
          <w:b/>
        </w:rPr>
      </w:pPr>
    </w:p>
    <w:p w14:paraId="46B9E9CB" w14:textId="77777777" w:rsidR="00D01173" w:rsidRPr="00506678" w:rsidRDefault="006E01D2" w:rsidP="00535201">
      <w:pPr>
        <w:pStyle w:val="a6"/>
        <w:ind w:right="21"/>
        <w:jc w:val="center"/>
        <w:rPr>
          <w:rFonts w:ascii="Liberation Serif" w:hAnsi="Liberation Serif" w:cs="Liberation Serif"/>
          <w:b/>
        </w:rPr>
      </w:pPr>
      <w:r w:rsidRPr="00506678">
        <w:rPr>
          <w:rFonts w:ascii="Liberation Serif" w:hAnsi="Liberation Serif" w:cs="Liberation Serif"/>
          <w:b/>
        </w:rPr>
        <w:t>ПОРЯДОК</w:t>
      </w:r>
      <w:r w:rsidR="00D01173" w:rsidRPr="00506678">
        <w:rPr>
          <w:rFonts w:ascii="Liberation Serif" w:hAnsi="Liberation Serif" w:cs="Liberation Serif"/>
          <w:b/>
        </w:rPr>
        <w:t xml:space="preserve"> </w:t>
      </w:r>
      <w:r w:rsidR="00535201" w:rsidRPr="00506678">
        <w:rPr>
          <w:rFonts w:ascii="Liberation Serif" w:hAnsi="Liberation Serif" w:cs="Liberation Serif"/>
          <w:b/>
        </w:rPr>
        <w:t>СНЯТИЯ</w:t>
      </w:r>
      <w:r w:rsidR="00B22579" w:rsidRPr="00506678">
        <w:rPr>
          <w:rFonts w:ascii="Liberation Serif" w:hAnsi="Liberation Serif" w:cs="Liberation Serif"/>
          <w:b/>
        </w:rPr>
        <w:t>, ПЕРЕДАЧИ</w:t>
      </w:r>
      <w:r w:rsidR="00535201" w:rsidRPr="00506678">
        <w:rPr>
          <w:rFonts w:ascii="Liberation Serif" w:hAnsi="Liberation Serif" w:cs="Liberation Serif"/>
          <w:b/>
        </w:rPr>
        <w:t xml:space="preserve"> </w:t>
      </w:r>
      <w:proofErr w:type="gramStart"/>
      <w:r w:rsidR="00535201" w:rsidRPr="00506678">
        <w:rPr>
          <w:rFonts w:ascii="Liberation Serif" w:hAnsi="Liberation Serif" w:cs="Liberation Serif"/>
          <w:b/>
        </w:rPr>
        <w:t>ПОКАЗАНИЙ</w:t>
      </w:r>
      <w:r w:rsidR="009C51C0" w:rsidRPr="00506678">
        <w:rPr>
          <w:rFonts w:ascii="Liberation Serif" w:hAnsi="Liberation Serif" w:cs="Liberation Serif"/>
          <w:b/>
        </w:rPr>
        <w:t xml:space="preserve"> </w:t>
      </w:r>
      <w:r w:rsidR="00535201" w:rsidRPr="00506678">
        <w:rPr>
          <w:rFonts w:ascii="Liberation Serif" w:hAnsi="Liberation Serif" w:cs="Liberation Serif"/>
          <w:b/>
        </w:rPr>
        <w:t xml:space="preserve"> ПРИБОРОВ</w:t>
      </w:r>
      <w:proofErr w:type="gramEnd"/>
      <w:r w:rsidR="00535201" w:rsidRPr="00506678">
        <w:rPr>
          <w:rFonts w:ascii="Liberation Serif" w:hAnsi="Liberation Serif" w:cs="Liberation Serif"/>
          <w:b/>
        </w:rPr>
        <w:t xml:space="preserve"> УЧЕТА</w:t>
      </w:r>
      <w:r w:rsidR="00B22579" w:rsidRPr="00506678">
        <w:rPr>
          <w:rFonts w:ascii="Liberation Serif" w:hAnsi="Liberation Serif" w:cs="Liberation Serif"/>
          <w:b/>
        </w:rPr>
        <w:t xml:space="preserve"> </w:t>
      </w:r>
      <w:r w:rsidR="00535201" w:rsidRPr="00506678">
        <w:rPr>
          <w:rFonts w:ascii="Liberation Serif" w:hAnsi="Liberation Serif" w:cs="Liberation Serif"/>
          <w:b/>
        </w:rPr>
        <w:t>И</w:t>
      </w:r>
    </w:p>
    <w:p w14:paraId="654AF945" w14:textId="351A0852" w:rsidR="00535201" w:rsidRPr="00506678" w:rsidRDefault="00535201" w:rsidP="00535201">
      <w:pPr>
        <w:pStyle w:val="a6"/>
        <w:ind w:right="21"/>
        <w:jc w:val="center"/>
        <w:rPr>
          <w:rFonts w:ascii="Liberation Serif" w:hAnsi="Liberation Serif" w:cs="Liberation Serif"/>
          <w:b/>
        </w:rPr>
      </w:pPr>
      <w:r w:rsidRPr="00506678">
        <w:rPr>
          <w:rFonts w:ascii="Liberation Serif" w:hAnsi="Liberation Serif" w:cs="Liberation Serif"/>
          <w:b/>
        </w:rPr>
        <w:t xml:space="preserve">ОПРЕДЕЛЕНИЯ </w:t>
      </w:r>
      <w:r w:rsidR="00FC247E" w:rsidRPr="00506678">
        <w:rPr>
          <w:rFonts w:ascii="Liberation Serif" w:hAnsi="Liberation Serif" w:cs="Liberation Serif"/>
          <w:b/>
        </w:rPr>
        <w:t xml:space="preserve">ОБЪЕМА </w:t>
      </w:r>
      <w:r w:rsidRPr="00506678">
        <w:rPr>
          <w:rFonts w:ascii="Liberation Serif" w:hAnsi="Liberation Serif" w:cs="Liberation Serif"/>
          <w:b/>
        </w:rPr>
        <w:t>ЭЛЕКТРИЧЕСКОЙ ЭНЕРГИИ</w:t>
      </w:r>
    </w:p>
    <w:p w14:paraId="0849B4D2" w14:textId="77777777" w:rsidR="00535201" w:rsidRPr="00506678" w:rsidRDefault="00535201" w:rsidP="00535201">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4946481B" w14:textId="48EB9987" w:rsidR="001F3366" w:rsidRPr="00506678" w:rsidRDefault="001F3366" w:rsidP="002E2B6D">
      <w:pPr>
        <w:pStyle w:val="afb"/>
        <w:numPr>
          <w:ilvl w:val="0"/>
          <w:numId w:val="4"/>
        </w:numPr>
        <w:tabs>
          <w:tab w:val="left" w:pos="851"/>
        </w:tabs>
        <w:autoSpaceDE w:val="0"/>
        <w:autoSpaceDN w:val="0"/>
        <w:adjustRightInd w:val="0"/>
        <w:spacing w:after="0" w:line="240" w:lineRule="auto"/>
        <w:ind w:firstLine="207"/>
        <w:jc w:val="both"/>
        <w:rPr>
          <w:rFonts w:ascii="Liberation Serif" w:hAnsi="Liberation Serif" w:cs="Liberation Serif"/>
          <w:b/>
          <w:sz w:val="20"/>
          <w:szCs w:val="20"/>
          <w:lang w:eastAsia="ru-RU"/>
        </w:rPr>
      </w:pPr>
      <w:r w:rsidRPr="00506678">
        <w:rPr>
          <w:rFonts w:ascii="Liberation Serif" w:hAnsi="Liberation Serif" w:cs="Liberation Serif"/>
          <w:b/>
          <w:sz w:val="20"/>
          <w:szCs w:val="20"/>
          <w:lang w:eastAsia="ru-RU"/>
        </w:rPr>
        <w:t>Снятие показаний с приборов учета электрической энергии.</w:t>
      </w:r>
    </w:p>
    <w:p w14:paraId="2849015C" w14:textId="77777777" w:rsidR="001F3366" w:rsidRPr="00506678" w:rsidRDefault="001F3366" w:rsidP="001F3366">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13C60030" w14:textId="77777777" w:rsidR="001F3366" w:rsidRPr="00506678" w:rsidRDefault="001F3366" w:rsidP="002E2B6D">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506678">
        <w:rPr>
          <w:rFonts w:ascii="Liberation Serif" w:hAnsi="Liberation Serif" w:cs="Liberation Serif"/>
          <w:sz w:val="20"/>
          <w:szCs w:val="20"/>
          <w:lang w:eastAsia="ru-RU"/>
        </w:rPr>
        <w:t xml:space="preserve">С целью </w:t>
      </w:r>
      <w:r w:rsidRPr="00506678">
        <w:rPr>
          <w:rFonts w:ascii="Liberation Serif" w:hAnsi="Liberation Serif" w:cs="Liberation Serif"/>
          <w:sz w:val="20"/>
          <w:szCs w:val="20"/>
        </w:rPr>
        <w:t>проведения расчетов за потребленную электрическую энергию осуществляется ежемесячное снятие показаний приборов учета:</w:t>
      </w:r>
    </w:p>
    <w:p w14:paraId="2E01FC24" w14:textId="77777777" w:rsidR="001F3366" w:rsidRPr="00506678" w:rsidRDefault="001F3366" w:rsidP="001F3366">
      <w:pPr>
        <w:autoSpaceDE w:val="0"/>
        <w:autoSpaceDN w:val="0"/>
        <w:adjustRightInd w:val="0"/>
        <w:spacing w:after="0" w:line="240" w:lineRule="auto"/>
        <w:ind w:firstLine="567"/>
        <w:jc w:val="both"/>
        <w:rPr>
          <w:rFonts w:ascii="Liberation Serif" w:hAnsi="Liberation Serif" w:cs="Liberation Serif"/>
          <w:sz w:val="20"/>
          <w:szCs w:val="20"/>
        </w:rPr>
      </w:pPr>
      <w:r w:rsidRPr="00506678">
        <w:rPr>
          <w:rFonts w:ascii="Liberation Serif" w:hAnsi="Liberation Serif" w:cs="Liberation Serif"/>
          <w:sz w:val="20"/>
          <w:szCs w:val="20"/>
        </w:rPr>
        <w:t>- 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по состоянию на 00 часов 00 минут местного времени на 23 число расчетного месяца;</w:t>
      </w:r>
    </w:p>
    <w:p w14:paraId="1D32CE97" w14:textId="77777777" w:rsidR="001F3366" w:rsidRPr="00506678" w:rsidRDefault="001F3366" w:rsidP="001F3366">
      <w:pPr>
        <w:autoSpaceDE w:val="0"/>
        <w:autoSpaceDN w:val="0"/>
        <w:adjustRightInd w:val="0"/>
        <w:spacing w:after="0" w:line="240" w:lineRule="auto"/>
        <w:ind w:firstLine="567"/>
        <w:jc w:val="both"/>
        <w:rPr>
          <w:rFonts w:ascii="Liberation Serif" w:hAnsi="Liberation Serif" w:cs="Liberation Serif"/>
          <w:sz w:val="20"/>
          <w:szCs w:val="20"/>
        </w:rPr>
      </w:pPr>
      <w:r w:rsidRPr="00506678">
        <w:rPr>
          <w:rFonts w:ascii="Liberation Serif" w:hAnsi="Liberation Serif" w:cs="Liberation Serif"/>
          <w:sz w:val="20"/>
          <w:szCs w:val="20"/>
        </w:rPr>
        <w:t>- в отношении иных приборов учета - по состоянию на 00 часов 00 минут московского времени 1-го числа месяца, следующего за расчетным периодом.</w:t>
      </w:r>
    </w:p>
    <w:p w14:paraId="412C44B5" w14:textId="77777777" w:rsidR="001F3366" w:rsidRPr="00506678" w:rsidRDefault="001F3366" w:rsidP="002E2B6D">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506678">
        <w:rPr>
          <w:rFonts w:ascii="Liberation Serif" w:hAnsi="Liberation Serif" w:cs="Liberation Serif"/>
          <w:sz w:val="20"/>
          <w:szCs w:val="20"/>
          <w:lang w:eastAsia="ru-RU"/>
        </w:rPr>
        <w:t>Снятие показаний осуществляется согласно действующего законодательства лицами, ответственными за снятие показаний расчетного прибора учета:</w:t>
      </w:r>
    </w:p>
    <w:p w14:paraId="5A54A307" w14:textId="77777777" w:rsidR="001F3366" w:rsidRPr="00506678" w:rsidRDefault="001F3366" w:rsidP="001F3366">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506678">
        <w:rPr>
          <w:rFonts w:ascii="Liberation Serif" w:hAnsi="Liberation Serif" w:cs="Liberation Serif"/>
          <w:sz w:val="20"/>
          <w:szCs w:val="20"/>
          <w:lang w:eastAsia="ru-RU"/>
        </w:rPr>
        <w:t>- Сетевой организацией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объектов электросетевого хозяйства. В таком случае информацию о снятых показаниях Потребитель получает от Гарантирующего поставщика, отраженную в счетах на электрическую энергию.</w:t>
      </w:r>
    </w:p>
    <w:p w14:paraId="7BFF241F" w14:textId="77777777" w:rsidR="001F3366" w:rsidRPr="00506678" w:rsidRDefault="001F3366" w:rsidP="001F3366">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506678">
        <w:rPr>
          <w:rFonts w:ascii="Liberation Serif" w:hAnsi="Liberation Serif" w:cs="Liberation Serif"/>
          <w:sz w:val="20"/>
          <w:szCs w:val="20"/>
          <w:lang w:eastAsia="ru-RU"/>
        </w:rPr>
        <w:t>- Потребителем в отношении расчетных приборов учета, установленных в границах объектов энергоснабжения Потребителя и не присоединенных к интеллектуальным системам учета электрической энергии (мощности).</w:t>
      </w:r>
    </w:p>
    <w:p w14:paraId="0619BEA3" w14:textId="0F8618EA" w:rsidR="001F3366" w:rsidRPr="00506678" w:rsidRDefault="001F3366" w:rsidP="002E2B6D">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506678">
        <w:rPr>
          <w:rFonts w:ascii="Liberation Serif" w:hAnsi="Liberation Serif" w:cs="Liberation Serif"/>
          <w:sz w:val="20"/>
          <w:szCs w:val="20"/>
          <w:lang w:eastAsia="ru-RU"/>
        </w:rPr>
        <w:t xml:space="preserve">Снятие показаний расчетного прибора учета Потребителем оформляется Актом снятия показаний приборов </w:t>
      </w:r>
      <w:proofErr w:type="gramStart"/>
      <w:r w:rsidRPr="00506678">
        <w:rPr>
          <w:rFonts w:ascii="Liberation Serif" w:hAnsi="Liberation Serif" w:cs="Liberation Serif"/>
          <w:sz w:val="20"/>
          <w:szCs w:val="20"/>
          <w:lang w:eastAsia="ru-RU"/>
        </w:rPr>
        <w:t>учета  электрической</w:t>
      </w:r>
      <w:proofErr w:type="gramEnd"/>
      <w:r w:rsidRPr="00506678">
        <w:rPr>
          <w:rFonts w:ascii="Liberation Serif" w:hAnsi="Liberation Serif" w:cs="Liberation Serif"/>
          <w:sz w:val="20"/>
          <w:szCs w:val="20"/>
          <w:lang w:eastAsia="ru-RU"/>
        </w:rPr>
        <w:t xml:space="preserve"> энергии (далее Акт) по форме Приложения № 5 к Договору.</w:t>
      </w:r>
    </w:p>
    <w:p w14:paraId="24B332FB" w14:textId="26769177" w:rsidR="001F3366" w:rsidRPr="00506678" w:rsidRDefault="001F3366" w:rsidP="002E2B6D">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506678">
        <w:rPr>
          <w:rFonts w:ascii="Liberation Serif" w:hAnsi="Liberation Serif" w:cs="Liberation Serif"/>
          <w:sz w:val="20"/>
          <w:szCs w:val="20"/>
          <w:lang w:eastAsia="ru-RU"/>
        </w:rPr>
        <w:t>Акт подписывается уполномоченным представителем Потребителя.</w:t>
      </w:r>
    </w:p>
    <w:p w14:paraId="09B790C4" w14:textId="77777777" w:rsidR="001F3366" w:rsidRPr="00506678" w:rsidRDefault="001F3366" w:rsidP="001F3366">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23970EA" w14:textId="2D05D21C" w:rsidR="001F3366" w:rsidRPr="00506678" w:rsidRDefault="001F3366" w:rsidP="002E2B6D">
      <w:pPr>
        <w:pStyle w:val="afb"/>
        <w:numPr>
          <w:ilvl w:val="0"/>
          <w:numId w:val="4"/>
        </w:numPr>
        <w:tabs>
          <w:tab w:val="left" w:pos="851"/>
        </w:tabs>
        <w:autoSpaceDE w:val="0"/>
        <w:autoSpaceDN w:val="0"/>
        <w:adjustRightInd w:val="0"/>
        <w:spacing w:after="0" w:line="240" w:lineRule="auto"/>
        <w:ind w:firstLine="207"/>
        <w:jc w:val="both"/>
        <w:rPr>
          <w:rFonts w:ascii="Liberation Serif" w:hAnsi="Liberation Serif" w:cs="Liberation Serif"/>
          <w:b/>
          <w:sz w:val="20"/>
          <w:szCs w:val="20"/>
          <w:lang w:eastAsia="ru-RU"/>
        </w:rPr>
      </w:pPr>
      <w:r w:rsidRPr="00506678">
        <w:rPr>
          <w:rFonts w:ascii="Liberation Serif" w:hAnsi="Liberation Serif" w:cs="Liberation Serif"/>
          <w:b/>
          <w:sz w:val="20"/>
          <w:szCs w:val="20"/>
          <w:lang w:eastAsia="ru-RU"/>
        </w:rPr>
        <w:t xml:space="preserve">Передача показаний </w:t>
      </w:r>
      <w:proofErr w:type="gramStart"/>
      <w:r w:rsidRPr="00506678">
        <w:rPr>
          <w:rFonts w:ascii="Liberation Serif" w:hAnsi="Liberation Serif" w:cs="Liberation Serif"/>
          <w:b/>
          <w:sz w:val="20"/>
          <w:szCs w:val="20"/>
          <w:lang w:eastAsia="ru-RU"/>
        </w:rPr>
        <w:t>приборов  учета</w:t>
      </w:r>
      <w:proofErr w:type="gramEnd"/>
      <w:r w:rsidRPr="00506678">
        <w:rPr>
          <w:rFonts w:ascii="Liberation Serif" w:hAnsi="Liberation Serif" w:cs="Liberation Serif"/>
          <w:b/>
          <w:sz w:val="20"/>
          <w:szCs w:val="20"/>
          <w:lang w:eastAsia="ru-RU"/>
        </w:rPr>
        <w:t xml:space="preserve"> электрической энергии.</w:t>
      </w:r>
    </w:p>
    <w:p w14:paraId="50ADA64F" w14:textId="77777777" w:rsidR="001F3366" w:rsidRPr="00506678" w:rsidRDefault="001F3366" w:rsidP="001F3366">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30D214B8" w14:textId="0037BFC6" w:rsidR="001F3366" w:rsidRPr="00506678" w:rsidRDefault="001F3366" w:rsidP="002E2B6D">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506678">
        <w:rPr>
          <w:rFonts w:ascii="Liberation Serif" w:hAnsi="Liberation Serif" w:cs="Liberation Serif"/>
          <w:sz w:val="20"/>
          <w:szCs w:val="20"/>
        </w:rPr>
        <w:t xml:space="preserve">Гарантирующий поставщик не позднее 23-го числа расчетного месяца направляет Потребителю на электронный адрес _____________________________ Акт снятия показаний приборов учета электроэнергии по форме Приложения №5а, заполненный в части информации по точкам учета, за исключением текущих показаний на конец расчетного периода. </w:t>
      </w:r>
    </w:p>
    <w:p w14:paraId="06719F87" w14:textId="77777777" w:rsidR="001F3366" w:rsidRPr="00506678" w:rsidRDefault="001F3366" w:rsidP="001F3366">
      <w:pPr>
        <w:tabs>
          <w:tab w:val="left" w:pos="993"/>
        </w:tabs>
        <w:autoSpaceDE w:val="0"/>
        <w:autoSpaceDN w:val="0"/>
        <w:adjustRightInd w:val="0"/>
        <w:spacing w:after="0" w:line="240" w:lineRule="auto"/>
        <w:ind w:firstLine="540"/>
        <w:jc w:val="both"/>
        <w:rPr>
          <w:rFonts w:ascii="Liberation Serif" w:hAnsi="Liberation Serif" w:cs="Liberation Serif"/>
          <w:sz w:val="20"/>
          <w:szCs w:val="20"/>
        </w:rPr>
      </w:pPr>
      <w:r w:rsidRPr="00506678">
        <w:rPr>
          <w:rFonts w:ascii="Liberation Serif" w:hAnsi="Liberation Serif" w:cs="Liberation Serif"/>
          <w:sz w:val="20"/>
          <w:szCs w:val="20"/>
        </w:rPr>
        <w:t xml:space="preserve">Потребитель заполняет Акт снятия показаний приборов учета электроэнергии, полученный от Гарантирующего поставщика, по всем точкам поставки и направляет его в формате </w:t>
      </w:r>
      <w:proofErr w:type="spellStart"/>
      <w:r w:rsidRPr="00506678">
        <w:rPr>
          <w:rFonts w:ascii="Liberation Serif" w:hAnsi="Liberation Serif" w:cs="Liberation Serif"/>
          <w:sz w:val="20"/>
          <w:szCs w:val="20"/>
        </w:rPr>
        <w:t>Microsoft</w:t>
      </w:r>
      <w:proofErr w:type="spellEnd"/>
      <w:r w:rsidRPr="00506678">
        <w:rPr>
          <w:rFonts w:ascii="Liberation Serif" w:hAnsi="Liberation Serif" w:cs="Liberation Serif"/>
          <w:sz w:val="20"/>
          <w:szCs w:val="20"/>
        </w:rPr>
        <w:t xml:space="preserve"> </w:t>
      </w:r>
      <w:proofErr w:type="spellStart"/>
      <w:r w:rsidRPr="00506678">
        <w:rPr>
          <w:rFonts w:ascii="Liberation Serif" w:hAnsi="Liberation Serif" w:cs="Liberation Serif"/>
          <w:sz w:val="20"/>
          <w:szCs w:val="20"/>
        </w:rPr>
        <w:t>Excel</w:t>
      </w:r>
      <w:proofErr w:type="spellEnd"/>
      <w:r w:rsidRPr="00506678">
        <w:rPr>
          <w:rFonts w:ascii="Liberation Serif" w:hAnsi="Liberation Serif" w:cs="Liberation Serif"/>
          <w:sz w:val="20"/>
          <w:szCs w:val="20"/>
        </w:rPr>
        <w:t xml:space="preserve"> на электронный адрес ______________________ в следующем порядке: </w:t>
      </w:r>
    </w:p>
    <w:p w14:paraId="5001B8DC" w14:textId="77777777" w:rsidR="001F3366" w:rsidRPr="00506678" w:rsidRDefault="001F3366" w:rsidP="001F3366">
      <w:pPr>
        <w:autoSpaceDE w:val="0"/>
        <w:autoSpaceDN w:val="0"/>
        <w:adjustRightInd w:val="0"/>
        <w:spacing w:after="0" w:line="240" w:lineRule="auto"/>
        <w:ind w:firstLine="567"/>
        <w:jc w:val="both"/>
        <w:rPr>
          <w:rFonts w:ascii="Liberation Serif" w:hAnsi="Liberation Serif" w:cs="Liberation Serif"/>
          <w:sz w:val="20"/>
          <w:szCs w:val="20"/>
        </w:rPr>
      </w:pPr>
      <w:r w:rsidRPr="00506678">
        <w:rPr>
          <w:rFonts w:ascii="Liberation Serif" w:hAnsi="Liberation Serif" w:cs="Liberation Serif"/>
          <w:sz w:val="20"/>
          <w:szCs w:val="20"/>
        </w:rPr>
        <w:t>- в отношении приборов учета, установленных в нежилых помещениях многоквартирного дома, электроснабжение которых осуществляется с использованием общего имущества многоквартирного дома - не позднее 23 числа расчетного месяца;</w:t>
      </w:r>
    </w:p>
    <w:p w14:paraId="6D1DC050" w14:textId="77777777" w:rsidR="001F3366" w:rsidRPr="00506678" w:rsidRDefault="001F3366" w:rsidP="001F3366">
      <w:pPr>
        <w:autoSpaceDE w:val="0"/>
        <w:autoSpaceDN w:val="0"/>
        <w:adjustRightInd w:val="0"/>
        <w:spacing w:after="0" w:line="240" w:lineRule="auto"/>
        <w:ind w:firstLine="567"/>
        <w:jc w:val="both"/>
        <w:rPr>
          <w:rFonts w:ascii="Liberation Serif" w:hAnsi="Liberation Serif" w:cs="Liberation Serif"/>
          <w:sz w:val="20"/>
          <w:szCs w:val="20"/>
        </w:rPr>
      </w:pPr>
      <w:r w:rsidRPr="00506678">
        <w:rPr>
          <w:rFonts w:ascii="Liberation Serif" w:hAnsi="Liberation Serif" w:cs="Liberation Serif"/>
          <w:sz w:val="20"/>
          <w:szCs w:val="20"/>
        </w:rPr>
        <w:t>- в отношении иных приборов учета - до окончания 1-го дня месяца, следующего за расчетным периодом.</w:t>
      </w:r>
    </w:p>
    <w:p w14:paraId="2967A896" w14:textId="77777777" w:rsidR="001F3366" w:rsidRPr="00506678" w:rsidRDefault="001F3366" w:rsidP="001F3366">
      <w:pPr>
        <w:autoSpaceDE w:val="0"/>
        <w:autoSpaceDN w:val="0"/>
        <w:adjustRightInd w:val="0"/>
        <w:spacing w:after="0" w:line="240" w:lineRule="auto"/>
        <w:ind w:firstLine="567"/>
        <w:jc w:val="both"/>
        <w:rPr>
          <w:rFonts w:ascii="Liberation Serif" w:hAnsi="Liberation Serif" w:cs="Liberation Serif"/>
          <w:sz w:val="20"/>
          <w:szCs w:val="20"/>
        </w:rPr>
      </w:pPr>
      <w:r w:rsidRPr="00506678">
        <w:rPr>
          <w:rFonts w:ascii="Liberation Serif" w:hAnsi="Liberation Serif" w:cs="Liberation Serif"/>
          <w:sz w:val="20"/>
          <w:szCs w:val="20"/>
        </w:rPr>
        <w:t>С последующим подтверждением в письменном виде по форме Приложения №5 в течение 3 рабочих дней.</w:t>
      </w:r>
    </w:p>
    <w:p w14:paraId="4C745626" w14:textId="376064CE" w:rsidR="004D0F88" w:rsidRPr="00506678" w:rsidRDefault="004D0F88" w:rsidP="00BC2975">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2619C334" w14:textId="517888A5" w:rsidR="00EB3CEF" w:rsidRPr="00506678" w:rsidRDefault="00EB593F" w:rsidP="002E2B6D">
      <w:pPr>
        <w:pStyle w:val="afb"/>
        <w:numPr>
          <w:ilvl w:val="0"/>
          <w:numId w:val="4"/>
        </w:numPr>
        <w:tabs>
          <w:tab w:val="left" w:pos="851"/>
        </w:tabs>
        <w:autoSpaceDE w:val="0"/>
        <w:autoSpaceDN w:val="0"/>
        <w:adjustRightInd w:val="0"/>
        <w:spacing w:after="0" w:line="240" w:lineRule="auto"/>
        <w:ind w:firstLine="207"/>
        <w:jc w:val="both"/>
        <w:rPr>
          <w:rFonts w:ascii="Liberation Serif" w:hAnsi="Liberation Serif" w:cs="Liberation Serif"/>
          <w:b/>
          <w:sz w:val="20"/>
          <w:szCs w:val="20"/>
          <w:lang w:eastAsia="ru-RU"/>
        </w:rPr>
      </w:pPr>
      <w:r w:rsidRPr="00506678">
        <w:rPr>
          <w:rFonts w:ascii="Liberation Serif" w:hAnsi="Liberation Serif" w:cs="Liberation Serif"/>
          <w:b/>
          <w:sz w:val="20"/>
          <w:szCs w:val="20"/>
          <w:lang w:eastAsia="ru-RU"/>
        </w:rPr>
        <w:t xml:space="preserve">Формирование объема электрической энергии </w:t>
      </w:r>
      <w:r w:rsidR="00463F78" w:rsidRPr="00506678">
        <w:rPr>
          <w:rFonts w:ascii="Liberation Serif" w:hAnsi="Liberation Serif" w:cs="Liberation Serif"/>
          <w:b/>
          <w:sz w:val="20"/>
          <w:szCs w:val="20"/>
          <w:lang w:eastAsia="ru-RU"/>
        </w:rPr>
        <w:t xml:space="preserve">расчетным способом. </w:t>
      </w:r>
    </w:p>
    <w:p w14:paraId="45625BBC" w14:textId="77777777" w:rsidR="00DE68A8" w:rsidRPr="00506678" w:rsidRDefault="00DE68A8" w:rsidP="00673F2D">
      <w:pPr>
        <w:autoSpaceDE w:val="0"/>
        <w:autoSpaceDN w:val="0"/>
        <w:adjustRightInd w:val="0"/>
        <w:spacing w:after="0" w:line="240" w:lineRule="atLeast"/>
        <w:ind w:firstLine="540"/>
        <w:jc w:val="both"/>
        <w:rPr>
          <w:rFonts w:ascii="Liberation Serif" w:hAnsi="Liberation Serif" w:cs="Liberation Serif"/>
          <w:b/>
          <w:sz w:val="20"/>
          <w:szCs w:val="20"/>
          <w:lang w:eastAsia="ru-RU"/>
        </w:rPr>
      </w:pPr>
    </w:p>
    <w:p w14:paraId="69661DD3" w14:textId="181F00E1" w:rsidR="00DE68A8" w:rsidRPr="00506678" w:rsidRDefault="00DE68A8" w:rsidP="002E2B6D">
      <w:pPr>
        <w:pStyle w:val="afb"/>
        <w:numPr>
          <w:ilvl w:val="1"/>
          <w:numId w:val="4"/>
        </w:numPr>
        <w:tabs>
          <w:tab w:val="left" w:pos="993"/>
        </w:tabs>
        <w:autoSpaceDE w:val="0"/>
        <w:autoSpaceDN w:val="0"/>
        <w:adjustRightInd w:val="0"/>
        <w:spacing w:after="0" w:line="240" w:lineRule="auto"/>
        <w:ind w:left="0" w:firstLine="540"/>
        <w:jc w:val="both"/>
        <w:rPr>
          <w:rFonts w:ascii="Liberation Serif" w:eastAsiaTheme="minorHAnsi" w:hAnsi="Liberation Serif" w:cs="Liberation Serif"/>
          <w:sz w:val="20"/>
          <w:szCs w:val="20"/>
        </w:rPr>
      </w:pPr>
      <w:r w:rsidRPr="00506678">
        <w:rPr>
          <w:rFonts w:ascii="Liberation Serif" w:eastAsiaTheme="minorHAnsi" w:hAnsi="Liberation Serif" w:cs="Liberation Serif"/>
          <w:sz w:val="20"/>
          <w:szCs w:val="20"/>
        </w:rPr>
        <w:t xml:space="preserve">Расчет объема потребленной </w:t>
      </w:r>
      <w:r w:rsidR="00CA1D3D" w:rsidRPr="00506678">
        <w:rPr>
          <w:rFonts w:ascii="Liberation Serif" w:eastAsiaTheme="minorHAnsi" w:hAnsi="Liberation Serif" w:cs="Liberation Serif"/>
          <w:sz w:val="20"/>
          <w:szCs w:val="20"/>
        </w:rPr>
        <w:t xml:space="preserve">электрической энергии </w:t>
      </w:r>
      <w:r w:rsidR="00D97397" w:rsidRPr="00506678">
        <w:rPr>
          <w:rFonts w:ascii="Liberation Serif" w:eastAsiaTheme="minorHAnsi" w:hAnsi="Liberation Serif" w:cs="Liberation Serif"/>
          <w:sz w:val="20"/>
          <w:szCs w:val="20"/>
        </w:rPr>
        <w:t>Потреби</w:t>
      </w:r>
      <w:r w:rsidRPr="00506678">
        <w:rPr>
          <w:rFonts w:ascii="Liberation Serif" w:eastAsiaTheme="minorHAnsi" w:hAnsi="Liberation Serif" w:cs="Liberation Serif"/>
          <w:sz w:val="20"/>
          <w:szCs w:val="20"/>
        </w:rPr>
        <w:t>телем</w:t>
      </w:r>
      <w:r w:rsidR="00D97397" w:rsidRPr="00506678">
        <w:rPr>
          <w:rFonts w:ascii="Liberation Serif" w:eastAsiaTheme="minorHAnsi" w:hAnsi="Liberation Serif" w:cs="Liberation Serif"/>
          <w:sz w:val="20"/>
          <w:szCs w:val="20"/>
        </w:rPr>
        <w:t xml:space="preserve"> </w:t>
      </w:r>
      <w:r w:rsidRPr="00506678">
        <w:rPr>
          <w:rFonts w:ascii="Liberation Serif" w:eastAsiaTheme="minorHAnsi" w:hAnsi="Liberation Serif" w:cs="Liberation Serif"/>
          <w:sz w:val="20"/>
          <w:szCs w:val="20"/>
        </w:rPr>
        <w:t xml:space="preserve">производится как разница между показаниями </w:t>
      </w:r>
      <w:proofErr w:type="gramStart"/>
      <w:r w:rsidRPr="00506678">
        <w:rPr>
          <w:rFonts w:ascii="Liberation Serif" w:eastAsiaTheme="minorHAnsi" w:hAnsi="Liberation Serif" w:cs="Liberation Serif"/>
          <w:sz w:val="20"/>
          <w:szCs w:val="20"/>
        </w:rPr>
        <w:t>снятыми  на</w:t>
      </w:r>
      <w:proofErr w:type="gramEnd"/>
      <w:r w:rsidRPr="00506678">
        <w:rPr>
          <w:rFonts w:ascii="Liberation Serif" w:eastAsiaTheme="minorHAnsi" w:hAnsi="Liberation Serif" w:cs="Liberation Serif"/>
          <w:sz w:val="20"/>
          <w:szCs w:val="20"/>
        </w:rPr>
        <w:t xml:space="preserve"> </w:t>
      </w:r>
      <w:r w:rsidR="00F24C76" w:rsidRPr="00506678">
        <w:rPr>
          <w:rFonts w:ascii="Liberation Serif" w:hAnsi="Liberation Serif" w:cs="Liberation Serif"/>
          <w:sz w:val="20"/>
          <w:szCs w:val="20"/>
          <w:lang w:eastAsia="ru-RU"/>
        </w:rPr>
        <w:t xml:space="preserve">00 часов 00 минут московского времени 1-го числа </w:t>
      </w:r>
      <w:r w:rsidRPr="00506678">
        <w:rPr>
          <w:rFonts w:ascii="Liberation Serif" w:eastAsiaTheme="minorHAnsi" w:hAnsi="Liberation Serif" w:cs="Liberation Serif"/>
          <w:sz w:val="20"/>
          <w:szCs w:val="20"/>
        </w:rPr>
        <w:t xml:space="preserve">месяца следующего за расчетным периодом и </w:t>
      </w:r>
      <w:r w:rsidR="00182462" w:rsidRPr="00506678">
        <w:rPr>
          <w:rFonts w:ascii="Liberation Serif" w:eastAsiaTheme="minorHAnsi" w:hAnsi="Liberation Serif" w:cs="Liberation Serif"/>
          <w:sz w:val="20"/>
          <w:szCs w:val="20"/>
        </w:rPr>
        <w:t>показаниями,</w:t>
      </w:r>
      <w:r w:rsidRPr="00506678">
        <w:rPr>
          <w:rFonts w:ascii="Liberation Serif" w:eastAsiaTheme="minorHAnsi" w:hAnsi="Liberation Serif" w:cs="Liberation Serif"/>
          <w:sz w:val="20"/>
          <w:szCs w:val="20"/>
        </w:rPr>
        <w:t xml:space="preserve"> снятыми на </w:t>
      </w:r>
      <w:r w:rsidR="00F24C76" w:rsidRPr="00506678">
        <w:rPr>
          <w:rFonts w:ascii="Liberation Serif" w:hAnsi="Liberation Serif" w:cs="Liberation Serif"/>
          <w:sz w:val="20"/>
          <w:szCs w:val="20"/>
          <w:lang w:eastAsia="ru-RU"/>
        </w:rPr>
        <w:t xml:space="preserve">00 часов 00 минут московского времени 1-го числа </w:t>
      </w:r>
      <w:r w:rsidRPr="00506678">
        <w:rPr>
          <w:rFonts w:ascii="Liberation Serif" w:eastAsiaTheme="minorHAnsi" w:hAnsi="Liberation Serif" w:cs="Liberation Serif"/>
          <w:sz w:val="20"/>
          <w:szCs w:val="20"/>
        </w:rPr>
        <w:t>расчетного периода и умноженная на расчетный коэффициент трансформации измерительных трансформаторов тока и напряжения по формуле:</w:t>
      </w:r>
    </w:p>
    <w:p w14:paraId="0D932263" w14:textId="77777777" w:rsidR="00DE68A8" w:rsidRPr="00506678" w:rsidRDefault="00DE68A8" w:rsidP="00182462">
      <w:pPr>
        <w:spacing w:line="240" w:lineRule="atLeast"/>
        <w:jc w:val="center"/>
        <w:rPr>
          <w:rFonts w:ascii="Liberation Serif" w:eastAsiaTheme="minorHAnsi" w:hAnsi="Liberation Serif" w:cs="Liberation Serif"/>
          <w:i/>
          <w:sz w:val="20"/>
          <w:szCs w:val="20"/>
        </w:rPr>
      </w:pPr>
      <w:r w:rsidRPr="00506678">
        <w:rPr>
          <w:rFonts w:ascii="Liberation Serif" w:eastAsiaTheme="minorHAnsi" w:hAnsi="Liberation Serif" w:cs="Liberation Serif"/>
          <w:i/>
          <w:sz w:val="20"/>
          <w:szCs w:val="20"/>
          <w:lang w:val="en-US"/>
        </w:rPr>
        <w:t>W</w:t>
      </w:r>
      <w:r w:rsidRPr="00506678">
        <w:rPr>
          <w:rFonts w:ascii="Liberation Serif" w:eastAsiaTheme="minorHAnsi" w:hAnsi="Liberation Serif" w:cs="Liberation Serif"/>
          <w:i/>
          <w:sz w:val="20"/>
          <w:szCs w:val="20"/>
        </w:rPr>
        <w:t xml:space="preserve"> = (</w:t>
      </w:r>
      <w:r w:rsidRPr="00506678">
        <w:rPr>
          <w:rFonts w:ascii="Liberation Serif" w:eastAsiaTheme="minorHAnsi" w:hAnsi="Liberation Serif" w:cs="Liberation Serif"/>
          <w:i/>
          <w:sz w:val="20"/>
          <w:szCs w:val="20"/>
          <w:lang w:val="en-US"/>
        </w:rPr>
        <w:t>N</w:t>
      </w:r>
      <w:r w:rsidRPr="00506678">
        <w:rPr>
          <w:rFonts w:ascii="Liberation Serif" w:eastAsiaTheme="minorHAnsi" w:hAnsi="Liberation Serif" w:cs="Liberation Serif"/>
          <w:i/>
          <w:sz w:val="20"/>
          <w:szCs w:val="20"/>
        </w:rPr>
        <w:t>кон-</w:t>
      </w:r>
      <w:r w:rsidRPr="00506678">
        <w:rPr>
          <w:rFonts w:ascii="Liberation Serif" w:eastAsiaTheme="minorHAnsi" w:hAnsi="Liberation Serif" w:cs="Liberation Serif"/>
          <w:i/>
          <w:sz w:val="20"/>
          <w:szCs w:val="20"/>
          <w:lang w:val="en-US"/>
        </w:rPr>
        <w:t>N</w:t>
      </w:r>
      <w:proofErr w:type="spellStart"/>
      <w:r w:rsidRPr="00506678">
        <w:rPr>
          <w:rFonts w:ascii="Liberation Serif" w:eastAsiaTheme="minorHAnsi" w:hAnsi="Liberation Serif" w:cs="Liberation Serif"/>
          <w:i/>
          <w:sz w:val="20"/>
          <w:szCs w:val="20"/>
        </w:rPr>
        <w:t>нач</w:t>
      </w:r>
      <w:proofErr w:type="spellEnd"/>
      <w:r w:rsidRPr="00506678">
        <w:rPr>
          <w:rFonts w:ascii="Liberation Serif" w:eastAsiaTheme="minorHAnsi" w:hAnsi="Liberation Serif" w:cs="Liberation Serif"/>
          <w:i/>
          <w:sz w:val="20"/>
          <w:szCs w:val="20"/>
        </w:rPr>
        <w:t>)*</w:t>
      </w:r>
      <w:r w:rsidRPr="00506678">
        <w:rPr>
          <w:rFonts w:ascii="Liberation Serif" w:eastAsiaTheme="minorHAnsi" w:hAnsi="Liberation Serif" w:cs="Liberation Serif"/>
          <w:i/>
          <w:sz w:val="20"/>
          <w:szCs w:val="20"/>
          <w:lang w:val="en-US"/>
        </w:rPr>
        <w:t>k</w:t>
      </w:r>
      <w:r w:rsidRPr="00506678">
        <w:rPr>
          <w:rFonts w:ascii="Liberation Serif" w:eastAsiaTheme="minorHAnsi" w:hAnsi="Liberation Serif" w:cs="Liberation Serif"/>
          <w:i/>
          <w:sz w:val="20"/>
          <w:szCs w:val="20"/>
        </w:rPr>
        <w:t>тр.</w:t>
      </w:r>
    </w:p>
    <w:p w14:paraId="609AF7AB" w14:textId="77777777" w:rsidR="00DE68A8" w:rsidRPr="00506678" w:rsidRDefault="00DE68A8" w:rsidP="00CA1D3D">
      <w:pPr>
        <w:spacing w:line="240" w:lineRule="atLeast"/>
        <w:ind w:firstLine="567"/>
        <w:jc w:val="both"/>
        <w:rPr>
          <w:rFonts w:ascii="Liberation Serif" w:eastAsiaTheme="minorHAnsi" w:hAnsi="Liberation Serif" w:cs="Liberation Serif"/>
          <w:sz w:val="20"/>
          <w:szCs w:val="20"/>
        </w:rPr>
      </w:pPr>
      <w:r w:rsidRPr="00506678">
        <w:rPr>
          <w:rFonts w:ascii="Liberation Serif" w:eastAsiaTheme="minorHAnsi" w:hAnsi="Liberation Serif" w:cs="Liberation Serif"/>
          <w:sz w:val="20"/>
          <w:szCs w:val="20"/>
        </w:rPr>
        <w:t xml:space="preserve">В случае установки расчетных приборов учета </w:t>
      </w:r>
      <w:r w:rsidR="008104C4" w:rsidRPr="00506678">
        <w:rPr>
          <w:rFonts w:ascii="Liberation Serif" w:eastAsiaTheme="minorHAnsi" w:hAnsi="Liberation Serif" w:cs="Liberation Serif"/>
          <w:sz w:val="20"/>
          <w:szCs w:val="20"/>
        </w:rPr>
        <w:t xml:space="preserve">Потребителя </w:t>
      </w:r>
      <w:r w:rsidRPr="00506678">
        <w:rPr>
          <w:rFonts w:ascii="Liberation Serif" w:eastAsiaTheme="minorHAnsi" w:hAnsi="Liberation Serif" w:cs="Liberation Serif"/>
          <w:sz w:val="20"/>
          <w:szCs w:val="20"/>
        </w:rPr>
        <w:t xml:space="preserve">не на границе раздела балансовой принадлежности, расчет объема потребленной </w:t>
      </w:r>
      <w:r w:rsidR="00CA1D3D" w:rsidRPr="00506678">
        <w:rPr>
          <w:rFonts w:ascii="Liberation Serif" w:eastAsiaTheme="minorHAnsi" w:hAnsi="Liberation Serif" w:cs="Liberation Serif"/>
          <w:sz w:val="20"/>
          <w:szCs w:val="20"/>
        </w:rPr>
        <w:t xml:space="preserve">электрической энергии </w:t>
      </w:r>
      <w:r w:rsidRPr="00506678">
        <w:rPr>
          <w:rFonts w:ascii="Liberation Serif" w:eastAsiaTheme="minorHAnsi" w:hAnsi="Liberation Serif" w:cs="Liberation Serif"/>
          <w:sz w:val="20"/>
          <w:szCs w:val="20"/>
        </w:rPr>
        <w:t>корректируется на величину потерь по формуле:</w:t>
      </w:r>
    </w:p>
    <w:p w14:paraId="341C54CE" w14:textId="77777777" w:rsidR="00DE68A8" w:rsidRPr="00506678" w:rsidRDefault="00DE68A8" w:rsidP="00182462">
      <w:pPr>
        <w:spacing w:line="240" w:lineRule="atLeast"/>
        <w:jc w:val="center"/>
        <w:rPr>
          <w:rFonts w:ascii="Liberation Serif" w:eastAsiaTheme="minorHAnsi" w:hAnsi="Liberation Serif" w:cs="Liberation Serif"/>
          <w:i/>
          <w:sz w:val="20"/>
          <w:szCs w:val="20"/>
        </w:rPr>
      </w:pPr>
      <w:r w:rsidRPr="00506678">
        <w:rPr>
          <w:rFonts w:ascii="Liberation Serif" w:eastAsiaTheme="minorHAnsi" w:hAnsi="Liberation Serif" w:cs="Liberation Serif"/>
          <w:i/>
          <w:sz w:val="20"/>
          <w:szCs w:val="20"/>
          <w:lang w:val="en-US"/>
        </w:rPr>
        <w:t>W</w:t>
      </w:r>
      <w:r w:rsidRPr="00506678">
        <w:rPr>
          <w:rFonts w:ascii="Liberation Serif" w:eastAsiaTheme="minorHAnsi" w:hAnsi="Liberation Serif" w:cs="Liberation Serif"/>
          <w:i/>
          <w:sz w:val="20"/>
          <w:szCs w:val="20"/>
        </w:rPr>
        <w:t xml:space="preserve"> = (</w:t>
      </w:r>
      <w:r w:rsidRPr="00506678">
        <w:rPr>
          <w:rFonts w:ascii="Liberation Serif" w:eastAsiaTheme="minorHAnsi" w:hAnsi="Liberation Serif" w:cs="Liberation Serif"/>
          <w:i/>
          <w:sz w:val="20"/>
          <w:szCs w:val="20"/>
          <w:lang w:val="en-US"/>
        </w:rPr>
        <w:t>N</w:t>
      </w:r>
      <w:r w:rsidRPr="00506678">
        <w:rPr>
          <w:rFonts w:ascii="Liberation Serif" w:eastAsiaTheme="minorHAnsi" w:hAnsi="Liberation Serif" w:cs="Liberation Serif"/>
          <w:i/>
          <w:sz w:val="20"/>
          <w:szCs w:val="20"/>
        </w:rPr>
        <w:t>кон-</w:t>
      </w:r>
      <w:r w:rsidRPr="00506678">
        <w:rPr>
          <w:rFonts w:ascii="Liberation Serif" w:eastAsiaTheme="minorHAnsi" w:hAnsi="Liberation Serif" w:cs="Liberation Serif"/>
          <w:i/>
          <w:sz w:val="20"/>
          <w:szCs w:val="20"/>
          <w:lang w:val="en-US"/>
        </w:rPr>
        <w:t>N</w:t>
      </w:r>
      <w:proofErr w:type="spellStart"/>
      <w:r w:rsidRPr="00506678">
        <w:rPr>
          <w:rFonts w:ascii="Liberation Serif" w:eastAsiaTheme="minorHAnsi" w:hAnsi="Liberation Serif" w:cs="Liberation Serif"/>
          <w:i/>
          <w:sz w:val="20"/>
          <w:szCs w:val="20"/>
        </w:rPr>
        <w:t>нач</w:t>
      </w:r>
      <w:proofErr w:type="spellEnd"/>
      <w:r w:rsidRPr="00506678">
        <w:rPr>
          <w:rFonts w:ascii="Liberation Serif" w:eastAsiaTheme="minorHAnsi" w:hAnsi="Liberation Serif" w:cs="Liberation Serif"/>
          <w:i/>
          <w:sz w:val="20"/>
          <w:szCs w:val="20"/>
        </w:rPr>
        <w:t>)*</w:t>
      </w:r>
      <w:r w:rsidRPr="00506678">
        <w:rPr>
          <w:rFonts w:ascii="Liberation Serif" w:eastAsiaTheme="minorHAnsi" w:hAnsi="Liberation Serif" w:cs="Liberation Serif"/>
          <w:i/>
          <w:sz w:val="20"/>
          <w:szCs w:val="20"/>
          <w:lang w:val="en-US"/>
        </w:rPr>
        <w:t>k</w:t>
      </w:r>
      <w:proofErr w:type="spellStart"/>
      <w:r w:rsidRPr="00506678">
        <w:rPr>
          <w:rFonts w:ascii="Liberation Serif" w:eastAsiaTheme="minorHAnsi" w:hAnsi="Liberation Serif" w:cs="Liberation Serif"/>
          <w:i/>
          <w:sz w:val="20"/>
          <w:szCs w:val="20"/>
        </w:rPr>
        <w:t>тр</w:t>
      </w:r>
      <w:proofErr w:type="spellEnd"/>
      <w:r w:rsidRPr="00506678">
        <w:rPr>
          <w:rFonts w:ascii="Liberation Serif" w:eastAsiaTheme="minorHAnsi" w:hAnsi="Liberation Serif" w:cs="Liberation Serif"/>
          <w:i/>
          <w:sz w:val="20"/>
          <w:szCs w:val="20"/>
        </w:rPr>
        <w:t xml:space="preserve"> ± </w:t>
      </w:r>
      <w:r w:rsidRPr="00506678">
        <w:rPr>
          <w:rFonts w:ascii="Liberation Serif" w:eastAsiaTheme="minorHAnsi" w:hAnsi="Liberation Serif" w:cs="Liberation Serif"/>
          <w:i/>
          <w:sz w:val="20"/>
          <w:szCs w:val="20"/>
          <w:lang w:val="en-US"/>
        </w:rPr>
        <w:t>W</w:t>
      </w:r>
      <w:r w:rsidRPr="00506678">
        <w:rPr>
          <w:rFonts w:ascii="Liberation Serif" w:eastAsiaTheme="minorHAnsi" w:hAnsi="Liberation Serif" w:cs="Liberation Serif"/>
          <w:i/>
          <w:sz w:val="20"/>
          <w:szCs w:val="20"/>
        </w:rPr>
        <w:t>потерь.</w:t>
      </w:r>
    </w:p>
    <w:p w14:paraId="3DEE3C13" w14:textId="77777777" w:rsidR="00DE68A8" w:rsidRPr="00506678" w:rsidRDefault="00DE68A8" w:rsidP="00673F2D">
      <w:pPr>
        <w:spacing w:line="240" w:lineRule="atLeast"/>
        <w:jc w:val="both"/>
        <w:rPr>
          <w:rFonts w:ascii="Liberation Serif" w:eastAsiaTheme="minorHAnsi" w:hAnsi="Liberation Serif" w:cs="Liberation Serif"/>
          <w:sz w:val="20"/>
          <w:szCs w:val="20"/>
        </w:rPr>
      </w:pPr>
      <w:r w:rsidRPr="00506678">
        <w:rPr>
          <w:rFonts w:ascii="Liberation Serif" w:eastAsiaTheme="minorHAnsi" w:hAnsi="Liberation Serif" w:cs="Liberation Serif"/>
          <w:sz w:val="20"/>
          <w:szCs w:val="20"/>
        </w:rPr>
        <w:t>где</w:t>
      </w:r>
    </w:p>
    <w:p w14:paraId="77838B8D" w14:textId="77777777" w:rsidR="00DE68A8" w:rsidRPr="00506678" w:rsidRDefault="00DE68A8" w:rsidP="00673F2D">
      <w:pPr>
        <w:spacing w:line="240" w:lineRule="atLeast"/>
        <w:jc w:val="both"/>
        <w:rPr>
          <w:rFonts w:ascii="Liberation Serif" w:eastAsiaTheme="minorHAnsi" w:hAnsi="Liberation Serif" w:cs="Liberation Serif"/>
          <w:sz w:val="20"/>
          <w:szCs w:val="20"/>
        </w:rPr>
      </w:pPr>
      <w:r w:rsidRPr="00506678">
        <w:rPr>
          <w:rFonts w:ascii="Liberation Serif" w:eastAsiaTheme="minorHAnsi" w:hAnsi="Liberation Serif" w:cs="Liberation Serif"/>
          <w:i/>
          <w:sz w:val="20"/>
          <w:szCs w:val="20"/>
          <w:lang w:val="en-US"/>
        </w:rPr>
        <w:t>N</w:t>
      </w:r>
      <w:r w:rsidRPr="00506678">
        <w:rPr>
          <w:rFonts w:ascii="Liberation Serif" w:eastAsiaTheme="minorHAnsi" w:hAnsi="Liberation Serif" w:cs="Liberation Serif"/>
          <w:i/>
          <w:sz w:val="20"/>
          <w:szCs w:val="20"/>
        </w:rPr>
        <w:t xml:space="preserve">кон </w:t>
      </w:r>
      <w:r w:rsidRPr="00506678">
        <w:rPr>
          <w:rFonts w:ascii="Liberation Serif" w:eastAsiaTheme="minorHAnsi" w:hAnsi="Liberation Serif" w:cs="Liberation Serif"/>
          <w:sz w:val="20"/>
          <w:szCs w:val="20"/>
        </w:rPr>
        <w:t xml:space="preserve">- конечные показания прибора учета </w:t>
      </w:r>
      <w:r w:rsidR="00673F2D" w:rsidRPr="00506678">
        <w:rPr>
          <w:rFonts w:ascii="Liberation Serif" w:eastAsiaTheme="minorHAnsi" w:hAnsi="Liberation Serif" w:cs="Liberation Serif"/>
          <w:sz w:val="20"/>
          <w:szCs w:val="20"/>
        </w:rPr>
        <w:t>на 1 число месяца следующего за расчетным периодом</w:t>
      </w:r>
    </w:p>
    <w:p w14:paraId="0C8D9A96" w14:textId="77777777" w:rsidR="00DE68A8" w:rsidRPr="00506678" w:rsidRDefault="00DE68A8" w:rsidP="00673F2D">
      <w:pPr>
        <w:spacing w:line="240" w:lineRule="atLeast"/>
        <w:jc w:val="both"/>
        <w:rPr>
          <w:rFonts w:ascii="Liberation Serif" w:eastAsiaTheme="minorHAnsi" w:hAnsi="Liberation Serif" w:cs="Liberation Serif"/>
          <w:sz w:val="20"/>
          <w:szCs w:val="20"/>
        </w:rPr>
      </w:pPr>
      <w:r w:rsidRPr="00506678">
        <w:rPr>
          <w:rFonts w:ascii="Liberation Serif" w:eastAsiaTheme="minorHAnsi" w:hAnsi="Liberation Serif" w:cs="Liberation Serif"/>
          <w:i/>
          <w:sz w:val="20"/>
          <w:szCs w:val="20"/>
          <w:lang w:val="en-US"/>
        </w:rPr>
        <w:t>N</w:t>
      </w:r>
      <w:proofErr w:type="spellStart"/>
      <w:r w:rsidRPr="00506678">
        <w:rPr>
          <w:rFonts w:ascii="Liberation Serif" w:eastAsiaTheme="minorHAnsi" w:hAnsi="Liberation Serif" w:cs="Liberation Serif"/>
          <w:i/>
          <w:sz w:val="20"/>
          <w:szCs w:val="20"/>
        </w:rPr>
        <w:t>нач</w:t>
      </w:r>
      <w:proofErr w:type="spellEnd"/>
      <w:r w:rsidRPr="00506678">
        <w:rPr>
          <w:rFonts w:ascii="Liberation Serif" w:eastAsiaTheme="minorHAnsi" w:hAnsi="Liberation Serif" w:cs="Liberation Serif"/>
          <w:i/>
          <w:sz w:val="20"/>
          <w:szCs w:val="20"/>
        </w:rPr>
        <w:t xml:space="preserve"> </w:t>
      </w:r>
      <w:r w:rsidRPr="00506678">
        <w:rPr>
          <w:rFonts w:ascii="Liberation Serif" w:eastAsiaTheme="minorHAnsi" w:hAnsi="Liberation Serif" w:cs="Liberation Serif"/>
          <w:sz w:val="20"/>
          <w:szCs w:val="20"/>
        </w:rPr>
        <w:t xml:space="preserve">- начальные показания прибора учета </w:t>
      </w:r>
      <w:r w:rsidR="00673F2D" w:rsidRPr="00506678">
        <w:rPr>
          <w:rFonts w:ascii="Liberation Serif" w:eastAsiaTheme="minorHAnsi" w:hAnsi="Liberation Serif" w:cs="Liberation Serif"/>
          <w:sz w:val="20"/>
          <w:szCs w:val="20"/>
        </w:rPr>
        <w:t>на 1 число расчетного периода</w:t>
      </w:r>
    </w:p>
    <w:p w14:paraId="2F70116F" w14:textId="77777777" w:rsidR="00DE68A8" w:rsidRPr="00506678" w:rsidRDefault="00DE68A8" w:rsidP="00673F2D">
      <w:pPr>
        <w:spacing w:line="240" w:lineRule="atLeast"/>
        <w:jc w:val="both"/>
        <w:rPr>
          <w:rFonts w:ascii="Liberation Serif" w:eastAsiaTheme="minorHAnsi" w:hAnsi="Liberation Serif" w:cs="Liberation Serif"/>
          <w:sz w:val="20"/>
          <w:szCs w:val="20"/>
        </w:rPr>
      </w:pPr>
      <w:r w:rsidRPr="00506678">
        <w:rPr>
          <w:rFonts w:ascii="Liberation Serif" w:eastAsiaTheme="minorHAnsi" w:hAnsi="Liberation Serif" w:cs="Liberation Serif"/>
          <w:i/>
          <w:sz w:val="20"/>
          <w:szCs w:val="20"/>
          <w:lang w:val="en-US"/>
        </w:rPr>
        <w:lastRenderedPageBreak/>
        <w:t>W</w:t>
      </w:r>
      <w:r w:rsidRPr="00506678">
        <w:rPr>
          <w:rFonts w:ascii="Liberation Serif" w:eastAsiaTheme="minorHAnsi" w:hAnsi="Liberation Serif" w:cs="Liberation Serif"/>
          <w:i/>
          <w:sz w:val="20"/>
          <w:szCs w:val="20"/>
        </w:rPr>
        <w:t>потерь</w:t>
      </w:r>
      <w:r w:rsidR="006A602B" w:rsidRPr="00506678">
        <w:rPr>
          <w:rFonts w:ascii="Liberation Serif" w:eastAsiaTheme="minorHAnsi" w:hAnsi="Liberation Serif" w:cs="Liberation Serif"/>
          <w:sz w:val="20"/>
          <w:szCs w:val="20"/>
        </w:rPr>
        <w:t xml:space="preserve"> </w:t>
      </w:r>
      <w:r w:rsidRPr="00506678">
        <w:rPr>
          <w:rFonts w:ascii="Liberation Serif" w:eastAsiaTheme="minorHAnsi" w:hAnsi="Liberation Serif" w:cs="Liberation Serif"/>
          <w:sz w:val="20"/>
          <w:szCs w:val="20"/>
        </w:rPr>
        <w:t xml:space="preserve">- потери </w:t>
      </w:r>
      <w:r w:rsidR="00CA1D3D" w:rsidRPr="00506678">
        <w:rPr>
          <w:rFonts w:ascii="Liberation Serif" w:eastAsiaTheme="minorHAnsi" w:hAnsi="Liberation Serif" w:cs="Liberation Serif"/>
          <w:sz w:val="20"/>
          <w:szCs w:val="20"/>
        </w:rPr>
        <w:t xml:space="preserve">электрической энергии </w:t>
      </w:r>
      <w:r w:rsidR="00673F2D" w:rsidRPr="00506678">
        <w:rPr>
          <w:rFonts w:ascii="Liberation Serif" w:eastAsiaTheme="minorHAnsi" w:hAnsi="Liberation Serif" w:cs="Liberation Serif"/>
          <w:sz w:val="20"/>
          <w:szCs w:val="20"/>
        </w:rPr>
        <w:t>в участке сети от мест</w:t>
      </w:r>
      <w:r w:rsidRPr="00506678">
        <w:rPr>
          <w:rFonts w:ascii="Liberation Serif" w:eastAsiaTheme="minorHAnsi" w:hAnsi="Liberation Serif" w:cs="Liberation Serif"/>
          <w:sz w:val="20"/>
          <w:szCs w:val="20"/>
        </w:rPr>
        <w:t>а установки прибора учета до границы балансовой принадлежности;</w:t>
      </w:r>
    </w:p>
    <w:p w14:paraId="795997DA" w14:textId="77777777" w:rsidR="00D10CEC" w:rsidRPr="00506678" w:rsidRDefault="006A602B" w:rsidP="00673F2D">
      <w:pPr>
        <w:spacing w:line="240" w:lineRule="atLeast"/>
        <w:jc w:val="both"/>
        <w:rPr>
          <w:rFonts w:ascii="Liberation Serif" w:eastAsiaTheme="minorHAnsi" w:hAnsi="Liberation Serif" w:cs="Liberation Serif"/>
          <w:sz w:val="20"/>
          <w:szCs w:val="20"/>
        </w:rPr>
      </w:pPr>
      <w:proofErr w:type="gramStart"/>
      <w:r w:rsidRPr="00506678">
        <w:rPr>
          <w:rFonts w:ascii="Liberation Serif" w:eastAsiaTheme="minorHAnsi" w:hAnsi="Liberation Serif" w:cs="Liberation Serif"/>
          <w:i/>
          <w:sz w:val="20"/>
          <w:szCs w:val="20"/>
          <w:lang w:val="en-US"/>
        </w:rPr>
        <w:t>k</w:t>
      </w:r>
      <w:proofErr w:type="spellStart"/>
      <w:r w:rsidR="00DE68A8" w:rsidRPr="00506678">
        <w:rPr>
          <w:rFonts w:ascii="Liberation Serif" w:eastAsiaTheme="minorHAnsi" w:hAnsi="Liberation Serif" w:cs="Liberation Serif"/>
          <w:i/>
          <w:sz w:val="20"/>
          <w:szCs w:val="20"/>
        </w:rPr>
        <w:t>тр</w:t>
      </w:r>
      <w:proofErr w:type="spellEnd"/>
      <w:proofErr w:type="gramEnd"/>
      <w:r w:rsidRPr="00506678">
        <w:rPr>
          <w:rFonts w:ascii="Liberation Serif" w:eastAsiaTheme="minorHAnsi" w:hAnsi="Liberation Serif" w:cs="Liberation Serif"/>
          <w:i/>
          <w:sz w:val="20"/>
          <w:szCs w:val="20"/>
        </w:rPr>
        <w:t xml:space="preserve"> </w:t>
      </w:r>
      <w:r w:rsidR="00DE68A8" w:rsidRPr="00506678">
        <w:rPr>
          <w:rFonts w:ascii="Liberation Serif" w:eastAsiaTheme="minorHAnsi" w:hAnsi="Liberation Serif" w:cs="Liberation Serif"/>
          <w:sz w:val="20"/>
          <w:szCs w:val="20"/>
        </w:rPr>
        <w:t xml:space="preserve">- коэффициент трансформации, при отсутствии измерительных трансформаторов тока и напряжения коэффициент трансформации принимается равным 1. </w:t>
      </w:r>
    </w:p>
    <w:p w14:paraId="10938FE0" w14:textId="05DC60CA" w:rsidR="001F3366" w:rsidRPr="00506678" w:rsidRDefault="001F3366" w:rsidP="002E2B6D">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506678">
        <w:rPr>
          <w:rFonts w:ascii="Liberation Serif" w:hAnsi="Liberation Serif" w:cs="Liberation Serif"/>
          <w:sz w:val="20"/>
          <w:szCs w:val="20"/>
          <w:lang w:eastAsia="ru-RU"/>
        </w:rPr>
        <w:t xml:space="preserve">В случае непредставления Потребителем показаний расчетного прибора учета в сроки, </w:t>
      </w:r>
      <w:proofErr w:type="gramStart"/>
      <w:r w:rsidRPr="00506678">
        <w:rPr>
          <w:rFonts w:ascii="Liberation Serif" w:hAnsi="Liberation Serif" w:cs="Liberation Serif"/>
          <w:sz w:val="20"/>
          <w:szCs w:val="20"/>
          <w:lang w:eastAsia="ru-RU"/>
        </w:rPr>
        <w:t>установленные  настоящим</w:t>
      </w:r>
      <w:proofErr w:type="gramEnd"/>
      <w:r w:rsidRPr="00506678">
        <w:rPr>
          <w:rFonts w:ascii="Liberation Serif" w:hAnsi="Liberation Serif" w:cs="Liberation Serif"/>
          <w:sz w:val="20"/>
          <w:szCs w:val="20"/>
          <w:lang w:eastAsia="ru-RU"/>
        </w:rPr>
        <w:t xml:space="preserve"> Порядком, для целей определения объема потребления электрической энергии за расчетный период при наличии контрольного прибора учета используются показания такого контрольного прибора учета.</w:t>
      </w:r>
    </w:p>
    <w:p w14:paraId="7F7C8C9D" w14:textId="77777777" w:rsidR="001F3366" w:rsidRPr="00506678" w:rsidRDefault="001F3366"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52E0CBFF" w14:textId="58D43389" w:rsidR="006176BD" w:rsidRPr="00506678" w:rsidRDefault="006176BD" w:rsidP="002E2B6D">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506678">
        <w:rPr>
          <w:rFonts w:ascii="Liberation Serif" w:hAnsi="Liberation Serif" w:cs="Liberation Serif"/>
          <w:sz w:val="20"/>
          <w:szCs w:val="20"/>
          <w:lang w:eastAsia="ru-RU"/>
        </w:rPr>
        <w:t>В случаях непредставления Потребителем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6A747FA1" w14:textId="77777777" w:rsidR="006176BD" w:rsidRPr="00506678" w:rsidRDefault="006176BD"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340C713E" w14:textId="2BBDA404" w:rsidR="00EB3CEF" w:rsidRPr="00506678" w:rsidRDefault="00141145" w:rsidP="002E2B6D">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506678">
        <w:rPr>
          <w:rFonts w:ascii="Liberation Serif" w:hAnsi="Liberation Serif" w:cs="Liberation Serif"/>
          <w:sz w:val="20"/>
          <w:szCs w:val="20"/>
          <w:lang w:eastAsia="ru-RU"/>
        </w:rPr>
        <w:t xml:space="preserve">В случае двукратного </w:t>
      </w:r>
      <w:proofErr w:type="spellStart"/>
      <w:r w:rsidRPr="00506678">
        <w:rPr>
          <w:rFonts w:ascii="Liberation Serif" w:hAnsi="Liberation Serif" w:cs="Liberation Serif"/>
          <w:sz w:val="20"/>
          <w:szCs w:val="20"/>
          <w:lang w:eastAsia="ru-RU"/>
        </w:rPr>
        <w:t>недопуска</w:t>
      </w:r>
      <w:proofErr w:type="spellEnd"/>
      <w:r w:rsidRPr="00506678">
        <w:rPr>
          <w:rFonts w:ascii="Liberation Serif" w:hAnsi="Liberation Serif" w:cs="Liberation Serif"/>
          <w:sz w:val="20"/>
          <w:szCs w:val="20"/>
          <w:lang w:eastAsia="ru-RU"/>
        </w:rPr>
        <w:t xml:space="preserve"> к расчетному прибору учета, установленному в границах энергопринимающих устройств </w:t>
      </w:r>
      <w:r w:rsidR="00654FA2" w:rsidRPr="00506678">
        <w:rPr>
          <w:rFonts w:ascii="Liberation Serif" w:hAnsi="Liberation Serif" w:cs="Liberation Serif"/>
          <w:sz w:val="20"/>
          <w:szCs w:val="20"/>
          <w:lang w:eastAsia="ru-RU"/>
        </w:rPr>
        <w:t>П</w:t>
      </w:r>
      <w:r w:rsidRPr="00506678">
        <w:rPr>
          <w:rFonts w:ascii="Liberation Serif" w:hAnsi="Liberation Serif" w:cs="Liberation Serif"/>
          <w:sz w:val="20"/>
          <w:szCs w:val="20"/>
          <w:lang w:eastAsia="ru-RU"/>
        </w:rPr>
        <w:t xml:space="preserve">отребителя, в том числе в отношении точек поставки для лиц, опосредованно присоединенных через объекты такого </w:t>
      </w:r>
      <w:r w:rsidR="00654FA2" w:rsidRPr="00506678">
        <w:rPr>
          <w:rFonts w:ascii="Liberation Serif" w:hAnsi="Liberation Serif" w:cs="Liberation Serif"/>
          <w:sz w:val="20"/>
          <w:szCs w:val="20"/>
          <w:lang w:eastAsia="ru-RU"/>
        </w:rPr>
        <w:t>П</w:t>
      </w:r>
      <w:r w:rsidRPr="00506678">
        <w:rPr>
          <w:rFonts w:ascii="Liberation Serif" w:hAnsi="Liberation Serif" w:cs="Liberation Serif"/>
          <w:sz w:val="20"/>
          <w:szCs w:val="20"/>
          <w:lang w:eastAsia="ru-RU"/>
        </w:rPr>
        <w:t xml:space="preserve">отребителя электрической энергии, для проведения контрольного снятия показаний и (или) для проведения проверки приборов учета объем потребления электрической энергии с даты 2-го </w:t>
      </w:r>
      <w:proofErr w:type="spellStart"/>
      <w:r w:rsidRPr="00506678">
        <w:rPr>
          <w:rFonts w:ascii="Liberation Serif" w:hAnsi="Liberation Serif" w:cs="Liberation Serif"/>
          <w:sz w:val="20"/>
          <w:szCs w:val="20"/>
          <w:lang w:eastAsia="ru-RU"/>
        </w:rPr>
        <w:t>недопуска</w:t>
      </w:r>
      <w:proofErr w:type="spellEnd"/>
      <w:r w:rsidRPr="00506678">
        <w:rPr>
          <w:rFonts w:ascii="Liberation Serif" w:hAnsi="Liberation Serif" w:cs="Liberation Serif"/>
          <w:sz w:val="20"/>
          <w:szCs w:val="20"/>
          <w:lang w:eastAsia="ru-RU"/>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w:t>
      </w:r>
      <w:bookmarkStart w:id="1" w:name="_GoBack"/>
      <w:bookmarkEnd w:id="1"/>
      <w:r w:rsidRPr="00506678">
        <w:rPr>
          <w:rFonts w:ascii="Liberation Serif" w:hAnsi="Liberation Serif" w:cs="Liberation Serif"/>
          <w:sz w:val="20"/>
          <w:szCs w:val="20"/>
          <w:lang w:eastAsia="ru-RU"/>
        </w:rPr>
        <w:t>а учета, в соответствии действующим законодательством, а при его отсутствии - исходя из увеличенных в 1,5 раза значений, определенных на основании замещающей информации.</w:t>
      </w:r>
    </w:p>
    <w:p w14:paraId="3903CD5E" w14:textId="77777777" w:rsidR="00EB3CEF" w:rsidRPr="00506678" w:rsidRDefault="00EB3CEF" w:rsidP="00EB3CEF">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4B440C9C" w14:textId="0EC8E7D0" w:rsidR="00A26E65" w:rsidRPr="00506678" w:rsidRDefault="00506678" w:rsidP="00506678">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067E17">
        <w:rPr>
          <w:rFonts w:ascii="Liberation Serif" w:hAnsi="Liberation Serif" w:cs="Liberation Serif"/>
          <w:sz w:val="20"/>
          <w:szCs w:val="20"/>
          <w:lang w:eastAsia="ru-RU"/>
        </w:rPr>
        <w:t xml:space="preserve">3.5. Объем </w:t>
      </w:r>
      <w:proofErr w:type="spellStart"/>
      <w:r w:rsidRPr="00067E17">
        <w:rPr>
          <w:rFonts w:ascii="Liberation Serif" w:hAnsi="Liberation Serif" w:cs="Liberation Serif"/>
          <w:sz w:val="20"/>
          <w:szCs w:val="20"/>
          <w:lang w:eastAsia="ru-RU"/>
        </w:rPr>
        <w:t>безучетного</w:t>
      </w:r>
      <w:proofErr w:type="spellEnd"/>
      <w:r w:rsidRPr="00067E17">
        <w:rPr>
          <w:rFonts w:ascii="Liberation Serif" w:hAnsi="Liberation Serif" w:cs="Liberation Serif"/>
          <w:sz w:val="20"/>
          <w:szCs w:val="20"/>
          <w:lang w:eastAsia="ru-RU"/>
        </w:rPr>
        <w:t xml:space="preserve"> потребления электрической энергии определяется с применением расчетного способа, предусмотренного Приложением №3 к Основным положениям функционирования розничн</w:t>
      </w:r>
      <w:r w:rsidR="00067E17" w:rsidRPr="00067E17">
        <w:rPr>
          <w:rFonts w:ascii="Liberation Serif" w:hAnsi="Liberation Serif" w:cs="Liberation Serif"/>
          <w:sz w:val="20"/>
          <w:szCs w:val="20"/>
          <w:lang w:eastAsia="ru-RU"/>
        </w:rPr>
        <w:t>ых рынков электрической энергии, утвержденных Постановлением Правительства РФ от 04.05.2012 №442.</w:t>
      </w:r>
    </w:p>
    <w:p w14:paraId="0B822F9A" w14:textId="77777777" w:rsidR="00A26E65" w:rsidRPr="00506678" w:rsidRDefault="00A26E65" w:rsidP="00A26E65">
      <w:pPr>
        <w:autoSpaceDE w:val="0"/>
        <w:autoSpaceDN w:val="0"/>
        <w:adjustRightInd w:val="0"/>
        <w:spacing w:after="0" w:line="240" w:lineRule="auto"/>
        <w:jc w:val="both"/>
        <w:rPr>
          <w:rFonts w:ascii="Liberation Serif" w:hAnsi="Liberation Serif" w:cs="Liberation Serif"/>
          <w:sz w:val="20"/>
          <w:szCs w:val="20"/>
        </w:rPr>
      </w:pPr>
    </w:p>
    <w:p w14:paraId="1C68E896" w14:textId="77777777" w:rsidR="00A26E65" w:rsidRPr="00506678" w:rsidRDefault="00A26E65" w:rsidP="00A26E65">
      <w:pPr>
        <w:autoSpaceDE w:val="0"/>
        <w:autoSpaceDN w:val="0"/>
        <w:adjustRightInd w:val="0"/>
        <w:spacing w:after="0" w:line="240" w:lineRule="auto"/>
        <w:jc w:val="both"/>
        <w:rPr>
          <w:rFonts w:ascii="Liberation Serif" w:hAnsi="Liberation Serif" w:cs="Liberation Serif"/>
          <w:sz w:val="20"/>
          <w:szCs w:val="20"/>
        </w:r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0"/>
        <w:gridCol w:w="4189"/>
      </w:tblGrid>
      <w:tr w:rsidR="00B177D2" w:rsidRPr="00506678" w14:paraId="7EC758D6" w14:textId="77777777" w:rsidTr="00B177D2">
        <w:tc>
          <w:tcPr>
            <w:tcW w:w="5778" w:type="dxa"/>
          </w:tcPr>
          <w:p w14:paraId="7FAF7A76" w14:textId="77777777" w:rsidR="00B177D2" w:rsidRPr="00506678" w:rsidRDefault="00B177D2" w:rsidP="00A26E65">
            <w:pPr>
              <w:autoSpaceDE w:val="0"/>
              <w:autoSpaceDN w:val="0"/>
              <w:adjustRightInd w:val="0"/>
              <w:spacing w:after="0" w:line="240" w:lineRule="auto"/>
              <w:jc w:val="both"/>
              <w:rPr>
                <w:rFonts w:ascii="Liberation Serif" w:hAnsi="Liberation Serif" w:cs="Liberation Serif"/>
                <w:b/>
                <w:sz w:val="20"/>
                <w:szCs w:val="20"/>
              </w:rPr>
            </w:pPr>
            <w:r w:rsidRPr="00506678">
              <w:rPr>
                <w:rFonts w:ascii="Liberation Serif" w:hAnsi="Liberation Serif" w:cs="Liberation Serif"/>
                <w:b/>
                <w:sz w:val="20"/>
                <w:szCs w:val="20"/>
              </w:rPr>
              <w:t>Гарантирующий поставщик</w:t>
            </w:r>
          </w:p>
          <w:p w14:paraId="09F9F502" w14:textId="77777777" w:rsidR="00B177D2" w:rsidRPr="00506678"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5539162E" w14:textId="77777777" w:rsidR="00B177D2" w:rsidRPr="00506678"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0A14D55B" w14:textId="77777777" w:rsidR="00E0026E" w:rsidRPr="00506678" w:rsidRDefault="00E0026E" w:rsidP="00E0026E">
            <w:pPr>
              <w:autoSpaceDE w:val="0"/>
              <w:autoSpaceDN w:val="0"/>
              <w:adjustRightInd w:val="0"/>
              <w:spacing w:after="0" w:line="240" w:lineRule="auto"/>
              <w:jc w:val="both"/>
              <w:rPr>
                <w:rFonts w:ascii="Liberation Serif" w:hAnsi="Liberation Serif" w:cs="Liberation Serif"/>
                <w:b/>
              </w:rPr>
            </w:pPr>
            <w:r w:rsidRPr="00506678">
              <w:rPr>
                <w:rFonts w:ascii="Liberation Serif" w:hAnsi="Liberation Serif" w:cs="Liberation Serif"/>
                <w:b/>
              </w:rPr>
              <w:t>___________________/________________/</w:t>
            </w:r>
          </w:p>
          <w:p w14:paraId="5C49B416" w14:textId="77777777" w:rsidR="00E0026E" w:rsidRPr="00506678"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506678">
              <w:rPr>
                <w:rFonts w:ascii="Liberation Serif" w:hAnsi="Liberation Serif" w:cs="Liberation Serif"/>
                <w:sz w:val="20"/>
                <w:szCs w:val="20"/>
              </w:rPr>
              <w:t>подпись                                   ФИО руководителя</w:t>
            </w:r>
          </w:p>
          <w:p w14:paraId="128E9A65" w14:textId="77777777" w:rsidR="00D2238A" w:rsidRPr="00506678"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3C5C579" w14:textId="77777777" w:rsidR="00D2238A" w:rsidRPr="00506678" w:rsidRDefault="00D2238A" w:rsidP="00A26E65">
            <w:pPr>
              <w:autoSpaceDE w:val="0"/>
              <w:autoSpaceDN w:val="0"/>
              <w:adjustRightInd w:val="0"/>
              <w:spacing w:after="0" w:line="240" w:lineRule="auto"/>
              <w:jc w:val="both"/>
              <w:rPr>
                <w:rFonts w:ascii="Liberation Serif" w:hAnsi="Liberation Serif" w:cs="Liberation Serif"/>
                <w:sz w:val="20"/>
                <w:szCs w:val="20"/>
              </w:rPr>
            </w:pPr>
            <w:r w:rsidRPr="00506678">
              <w:rPr>
                <w:rFonts w:ascii="Liberation Serif" w:hAnsi="Liberation Serif" w:cs="Liberation Serif"/>
                <w:sz w:val="20"/>
                <w:szCs w:val="20"/>
              </w:rPr>
              <w:t>М.П.</w:t>
            </w:r>
          </w:p>
        </w:tc>
        <w:tc>
          <w:tcPr>
            <w:tcW w:w="4111" w:type="dxa"/>
          </w:tcPr>
          <w:p w14:paraId="55356FF3" w14:textId="77777777" w:rsidR="00B177D2" w:rsidRPr="00506678" w:rsidRDefault="00B177D2" w:rsidP="00D01173">
            <w:pPr>
              <w:autoSpaceDE w:val="0"/>
              <w:autoSpaceDN w:val="0"/>
              <w:adjustRightInd w:val="0"/>
              <w:spacing w:after="0" w:line="240" w:lineRule="auto"/>
              <w:jc w:val="both"/>
              <w:rPr>
                <w:rFonts w:ascii="Liberation Serif" w:hAnsi="Liberation Serif" w:cs="Liberation Serif"/>
                <w:b/>
                <w:sz w:val="20"/>
                <w:szCs w:val="20"/>
              </w:rPr>
            </w:pPr>
            <w:r w:rsidRPr="00506678">
              <w:rPr>
                <w:rFonts w:ascii="Liberation Serif" w:hAnsi="Liberation Serif" w:cs="Liberation Serif"/>
                <w:b/>
                <w:sz w:val="20"/>
                <w:szCs w:val="20"/>
              </w:rPr>
              <w:t>Потребитель</w:t>
            </w:r>
          </w:p>
          <w:p w14:paraId="7E149191" w14:textId="77777777" w:rsidR="00B177D2" w:rsidRPr="00506678" w:rsidRDefault="00B177D2" w:rsidP="00D01173">
            <w:pPr>
              <w:autoSpaceDE w:val="0"/>
              <w:autoSpaceDN w:val="0"/>
              <w:adjustRightInd w:val="0"/>
              <w:spacing w:after="0" w:line="240" w:lineRule="auto"/>
              <w:jc w:val="both"/>
              <w:rPr>
                <w:rFonts w:ascii="Liberation Serif" w:hAnsi="Liberation Serif" w:cs="Liberation Serif"/>
                <w:b/>
                <w:sz w:val="20"/>
                <w:szCs w:val="20"/>
              </w:rPr>
            </w:pPr>
          </w:p>
          <w:p w14:paraId="76217523" w14:textId="77777777" w:rsidR="00D2238A" w:rsidRPr="00506678" w:rsidRDefault="00D2238A" w:rsidP="00D2238A">
            <w:pPr>
              <w:autoSpaceDE w:val="0"/>
              <w:autoSpaceDN w:val="0"/>
              <w:adjustRightInd w:val="0"/>
              <w:spacing w:after="0" w:line="240" w:lineRule="auto"/>
              <w:jc w:val="both"/>
              <w:rPr>
                <w:rFonts w:ascii="Liberation Serif" w:hAnsi="Liberation Serif" w:cs="Liberation Serif"/>
                <w:b/>
                <w:sz w:val="20"/>
                <w:szCs w:val="20"/>
              </w:rPr>
            </w:pPr>
          </w:p>
          <w:p w14:paraId="7C97BD84" w14:textId="77777777" w:rsidR="00E0026E" w:rsidRPr="00506678" w:rsidRDefault="00E0026E" w:rsidP="00E0026E">
            <w:pPr>
              <w:autoSpaceDE w:val="0"/>
              <w:autoSpaceDN w:val="0"/>
              <w:adjustRightInd w:val="0"/>
              <w:spacing w:after="0" w:line="240" w:lineRule="auto"/>
              <w:jc w:val="both"/>
              <w:rPr>
                <w:rFonts w:ascii="Liberation Serif" w:hAnsi="Liberation Serif" w:cs="Liberation Serif"/>
                <w:b/>
              </w:rPr>
            </w:pPr>
            <w:r w:rsidRPr="00506678">
              <w:rPr>
                <w:rFonts w:ascii="Liberation Serif" w:hAnsi="Liberation Serif" w:cs="Liberation Serif"/>
                <w:b/>
              </w:rPr>
              <w:t>___________________/________________/</w:t>
            </w:r>
          </w:p>
          <w:p w14:paraId="644E7041" w14:textId="77777777" w:rsidR="00E0026E" w:rsidRPr="00506678"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506678">
              <w:rPr>
                <w:rFonts w:ascii="Liberation Serif" w:hAnsi="Liberation Serif" w:cs="Liberation Serif"/>
                <w:sz w:val="20"/>
                <w:szCs w:val="20"/>
              </w:rPr>
              <w:t>подпись                             ФИО руководителя</w:t>
            </w:r>
          </w:p>
          <w:p w14:paraId="30355ED5" w14:textId="77777777" w:rsidR="00D2238A" w:rsidRPr="00506678" w:rsidRDefault="00D2238A" w:rsidP="00D2238A">
            <w:pPr>
              <w:autoSpaceDE w:val="0"/>
              <w:autoSpaceDN w:val="0"/>
              <w:adjustRightInd w:val="0"/>
              <w:spacing w:after="0" w:line="240" w:lineRule="auto"/>
              <w:jc w:val="both"/>
              <w:rPr>
                <w:rFonts w:ascii="Liberation Serif" w:hAnsi="Liberation Serif" w:cs="Liberation Serif"/>
                <w:sz w:val="20"/>
                <w:szCs w:val="20"/>
              </w:rPr>
            </w:pPr>
          </w:p>
          <w:p w14:paraId="0A83D677" w14:textId="77777777" w:rsidR="00B177D2" w:rsidRPr="00506678" w:rsidRDefault="00D2238A" w:rsidP="00A26E65">
            <w:pPr>
              <w:autoSpaceDE w:val="0"/>
              <w:autoSpaceDN w:val="0"/>
              <w:adjustRightInd w:val="0"/>
              <w:spacing w:after="0" w:line="240" w:lineRule="auto"/>
              <w:jc w:val="both"/>
              <w:rPr>
                <w:rFonts w:ascii="Liberation Serif" w:hAnsi="Liberation Serif" w:cs="Liberation Serif"/>
                <w:b/>
                <w:sz w:val="20"/>
                <w:szCs w:val="20"/>
              </w:rPr>
            </w:pPr>
            <w:r w:rsidRPr="00506678">
              <w:rPr>
                <w:rFonts w:ascii="Liberation Serif" w:hAnsi="Liberation Serif" w:cs="Liberation Serif"/>
                <w:sz w:val="20"/>
                <w:szCs w:val="20"/>
              </w:rPr>
              <w:t>М.П.</w:t>
            </w:r>
          </w:p>
        </w:tc>
      </w:tr>
    </w:tbl>
    <w:p w14:paraId="0819CB88" w14:textId="77777777" w:rsidR="00D2238A" w:rsidRPr="00506678"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A8FEE66" w14:textId="3F1E52D7" w:rsidR="0084580D" w:rsidRPr="00506678" w:rsidRDefault="0084580D" w:rsidP="00506678">
      <w:pPr>
        <w:tabs>
          <w:tab w:val="left" w:pos="660"/>
        </w:tabs>
        <w:spacing w:after="0" w:line="240" w:lineRule="auto"/>
        <w:ind w:right="5"/>
        <w:rPr>
          <w:rFonts w:ascii="Liberation Serif" w:hAnsi="Liberation Serif" w:cs="Liberation Serif"/>
          <w:sz w:val="20"/>
          <w:szCs w:val="20"/>
        </w:rPr>
      </w:pPr>
    </w:p>
    <w:sectPr w:rsidR="0084580D" w:rsidRPr="00506678" w:rsidSect="00F97DBD">
      <w:footerReference w:type="default" r:id="rId8"/>
      <w:pgSz w:w="11906" w:h="16838" w:code="9"/>
      <w:pgMar w:top="567" w:right="567" w:bottom="567" w:left="1134" w:header="4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ECF8D" w14:textId="77777777" w:rsidR="00700A0E" w:rsidRDefault="00700A0E" w:rsidP="00951294">
      <w:pPr>
        <w:spacing w:after="0" w:line="240" w:lineRule="auto"/>
      </w:pPr>
      <w:r>
        <w:separator/>
      </w:r>
    </w:p>
  </w:endnote>
  <w:endnote w:type="continuationSeparator" w:id="0">
    <w:p w14:paraId="5EDEE967" w14:textId="77777777" w:rsidR="00700A0E" w:rsidRDefault="00700A0E" w:rsidP="00951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6C403E" w:rsidRPr="006C403E" w14:paraId="61A38663" w14:textId="77777777" w:rsidTr="004E6C44">
      <w:trPr>
        <w:trHeight w:val="402"/>
      </w:trPr>
      <w:tc>
        <w:tcPr>
          <w:tcW w:w="10537" w:type="dxa"/>
          <w:shd w:val="clear" w:color="auto" w:fill="auto"/>
        </w:tcPr>
        <w:p w14:paraId="3F93D49A" w14:textId="77777777" w:rsidR="006C403E" w:rsidRPr="006C403E" w:rsidRDefault="006C403E" w:rsidP="006C403E">
          <w:pPr>
            <w:tabs>
              <w:tab w:val="center" w:pos="4677"/>
              <w:tab w:val="right" w:pos="9355"/>
            </w:tabs>
            <w:spacing w:after="0" w:line="240" w:lineRule="auto"/>
            <w:jc w:val="right"/>
            <w:rPr>
              <w:rFonts w:ascii="Times New Roman" w:eastAsia="Times New Roman" w:hAnsi="Times New Roman"/>
              <w:sz w:val="18"/>
              <w:szCs w:val="24"/>
              <w:lang w:eastAsia="ru-RU"/>
            </w:rPr>
          </w:pPr>
        </w:p>
        <w:p w14:paraId="254FE9C5" w14:textId="77777777" w:rsidR="006C403E" w:rsidRPr="006C403E" w:rsidRDefault="006C403E" w:rsidP="006C403E">
          <w:pPr>
            <w:tabs>
              <w:tab w:val="center" w:pos="4677"/>
              <w:tab w:val="right" w:pos="9355"/>
            </w:tabs>
            <w:spacing w:after="0" w:line="240" w:lineRule="auto"/>
            <w:jc w:val="right"/>
            <w:rPr>
              <w:rFonts w:ascii="Times New Roman" w:eastAsia="Times New Roman" w:hAnsi="Times New Roman"/>
              <w:sz w:val="18"/>
              <w:szCs w:val="24"/>
              <w:lang w:eastAsia="ru-RU"/>
            </w:rPr>
          </w:pPr>
        </w:p>
        <w:p w14:paraId="05C7EB88" w14:textId="77777777" w:rsidR="006C403E" w:rsidRPr="006C403E" w:rsidRDefault="006C403E" w:rsidP="006C403E">
          <w:pPr>
            <w:tabs>
              <w:tab w:val="center" w:pos="4677"/>
              <w:tab w:val="right" w:pos="9355"/>
            </w:tabs>
            <w:spacing w:after="0" w:line="240" w:lineRule="auto"/>
            <w:jc w:val="right"/>
            <w:rPr>
              <w:rFonts w:ascii="Times New Roman" w:eastAsia="Times New Roman" w:hAnsi="Times New Roman"/>
              <w:sz w:val="24"/>
              <w:szCs w:val="24"/>
              <w:lang w:eastAsia="ru-RU"/>
            </w:rPr>
          </w:pPr>
          <w:r w:rsidRPr="006C403E">
            <w:rPr>
              <w:rFonts w:ascii="Times New Roman" w:eastAsia="Times New Roman" w:hAnsi="Times New Roman"/>
              <w:sz w:val="18"/>
              <w:szCs w:val="24"/>
              <w:lang w:eastAsia="ru-RU"/>
            </w:rPr>
            <w:t>Подписи сторон</w:t>
          </w:r>
        </w:p>
      </w:tc>
    </w:tr>
  </w:tbl>
  <w:p w14:paraId="43AEF1F9" w14:textId="578206A1" w:rsidR="001A2406" w:rsidRDefault="001A2406">
    <w:pPr>
      <w:pStyle w:val="aa"/>
    </w:pPr>
  </w:p>
  <w:p w14:paraId="0B013E15" w14:textId="77777777" w:rsidR="001A2406" w:rsidRDefault="001A240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6B45F" w14:textId="77777777" w:rsidR="00700A0E" w:rsidRDefault="00700A0E" w:rsidP="00951294">
      <w:pPr>
        <w:spacing w:after="0" w:line="240" w:lineRule="auto"/>
      </w:pPr>
      <w:r>
        <w:separator/>
      </w:r>
    </w:p>
  </w:footnote>
  <w:footnote w:type="continuationSeparator" w:id="0">
    <w:p w14:paraId="10F8D238" w14:textId="77777777" w:rsidR="00700A0E" w:rsidRDefault="00700A0E" w:rsidP="00951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7.75pt;height:13.5pt;visibility:visible;mso-wrap-style:square" o:bullet="t">
        <v:imagedata r:id="rId1" o:title=""/>
      </v:shape>
    </w:pict>
  </w:numPicBullet>
  <w:abstractNum w:abstractNumId="0" w15:restartNumberingAfterBreak="0">
    <w:nsid w:val="40542817"/>
    <w:multiLevelType w:val="hybridMultilevel"/>
    <w:tmpl w:val="6F9A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742721"/>
    <w:multiLevelType w:val="multilevel"/>
    <w:tmpl w:val="B5C0029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15:restartNumberingAfterBreak="0">
    <w:nsid w:val="6D3A08AD"/>
    <w:multiLevelType w:val="hybridMultilevel"/>
    <w:tmpl w:val="1EECCB06"/>
    <w:lvl w:ilvl="0" w:tplc="61184052">
      <w:start w:val="1"/>
      <w:numFmt w:val="bullet"/>
      <w:lvlText w:val=""/>
      <w:lvlPicBulletId w:val="0"/>
      <w:lvlJc w:val="left"/>
      <w:pPr>
        <w:tabs>
          <w:tab w:val="num" w:pos="720"/>
        </w:tabs>
        <w:ind w:left="720" w:hanging="360"/>
      </w:pPr>
      <w:rPr>
        <w:rFonts w:ascii="Symbol" w:hAnsi="Symbol" w:hint="default"/>
      </w:rPr>
    </w:lvl>
    <w:lvl w:ilvl="1" w:tplc="D9820A82" w:tentative="1">
      <w:start w:val="1"/>
      <w:numFmt w:val="bullet"/>
      <w:lvlText w:val=""/>
      <w:lvlJc w:val="left"/>
      <w:pPr>
        <w:tabs>
          <w:tab w:val="num" w:pos="1440"/>
        </w:tabs>
        <w:ind w:left="1440" w:hanging="360"/>
      </w:pPr>
      <w:rPr>
        <w:rFonts w:ascii="Symbol" w:hAnsi="Symbol" w:hint="default"/>
      </w:rPr>
    </w:lvl>
    <w:lvl w:ilvl="2" w:tplc="816A22A2" w:tentative="1">
      <w:start w:val="1"/>
      <w:numFmt w:val="bullet"/>
      <w:lvlText w:val=""/>
      <w:lvlJc w:val="left"/>
      <w:pPr>
        <w:tabs>
          <w:tab w:val="num" w:pos="2160"/>
        </w:tabs>
        <w:ind w:left="2160" w:hanging="360"/>
      </w:pPr>
      <w:rPr>
        <w:rFonts w:ascii="Symbol" w:hAnsi="Symbol" w:hint="default"/>
      </w:rPr>
    </w:lvl>
    <w:lvl w:ilvl="3" w:tplc="201C3C86" w:tentative="1">
      <w:start w:val="1"/>
      <w:numFmt w:val="bullet"/>
      <w:lvlText w:val=""/>
      <w:lvlJc w:val="left"/>
      <w:pPr>
        <w:tabs>
          <w:tab w:val="num" w:pos="2880"/>
        </w:tabs>
        <w:ind w:left="2880" w:hanging="360"/>
      </w:pPr>
      <w:rPr>
        <w:rFonts w:ascii="Symbol" w:hAnsi="Symbol" w:hint="default"/>
      </w:rPr>
    </w:lvl>
    <w:lvl w:ilvl="4" w:tplc="60FC1BC6" w:tentative="1">
      <w:start w:val="1"/>
      <w:numFmt w:val="bullet"/>
      <w:lvlText w:val=""/>
      <w:lvlJc w:val="left"/>
      <w:pPr>
        <w:tabs>
          <w:tab w:val="num" w:pos="3600"/>
        </w:tabs>
        <w:ind w:left="3600" w:hanging="360"/>
      </w:pPr>
      <w:rPr>
        <w:rFonts w:ascii="Symbol" w:hAnsi="Symbol" w:hint="default"/>
      </w:rPr>
    </w:lvl>
    <w:lvl w:ilvl="5" w:tplc="BA5E60EC" w:tentative="1">
      <w:start w:val="1"/>
      <w:numFmt w:val="bullet"/>
      <w:lvlText w:val=""/>
      <w:lvlJc w:val="left"/>
      <w:pPr>
        <w:tabs>
          <w:tab w:val="num" w:pos="4320"/>
        </w:tabs>
        <w:ind w:left="4320" w:hanging="360"/>
      </w:pPr>
      <w:rPr>
        <w:rFonts w:ascii="Symbol" w:hAnsi="Symbol" w:hint="default"/>
      </w:rPr>
    </w:lvl>
    <w:lvl w:ilvl="6" w:tplc="DC147938" w:tentative="1">
      <w:start w:val="1"/>
      <w:numFmt w:val="bullet"/>
      <w:lvlText w:val=""/>
      <w:lvlJc w:val="left"/>
      <w:pPr>
        <w:tabs>
          <w:tab w:val="num" w:pos="5040"/>
        </w:tabs>
        <w:ind w:left="5040" w:hanging="360"/>
      </w:pPr>
      <w:rPr>
        <w:rFonts w:ascii="Symbol" w:hAnsi="Symbol" w:hint="default"/>
      </w:rPr>
    </w:lvl>
    <w:lvl w:ilvl="7" w:tplc="C3B0CC9C" w:tentative="1">
      <w:start w:val="1"/>
      <w:numFmt w:val="bullet"/>
      <w:lvlText w:val=""/>
      <w:lvlJc w:val="left"/>
      <w:pPr>
        <w:tabs>
          <w:tab w:val="num" w:pos="5760"/>
        </w:tabs>
        <w:ind w:left="5760" w:hanging="360"/>
      </w:pPr>
      <w:rPr>
        <w:rFonts w:ascii="Symbol" w:hAnsi="Symbol" w:hint="default"/>
      </w:rPr>
    </w:lvl>
    <w:lvl w:ilvl="8" w:tplc="114E3A9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9A1766D"/>
    <w:multiLevelType w:val="singleLevel"/>
    <w:tmpl w:val="069A880E"/>
    <w:lvl w:ilvl="0">
      <w:start w:val="1"/>
      <w:numFmt w:val="decimal"/>
      <w:pStyle w:val="a"/>
      <w:lvlText w:val="%1."/>
      <w:lvlJc w:val="left"/>
      <w:pPr>
        <w:tabs>
          <w:tab w:val="num" w:pos="1080"/>
        </w:tabs>
        <w:ind w:left="1077" w:hanging="357"/>
      </w:p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910"/>
    <w:rsid w:val="00001A96"/>
    <w:rsid w:val="00002942"/>
    <w:rsid w:val="00004563"/>
    <w:rsid w:val="00013142"/>
    <w:rsid w:val="00017B96"/>
    <w:rsid w:val="000201D3"/>
    <w:rsid w:val="0002163B"/>
    <w:rsid w:val="00021930"/>
    <w:rsid w:val="0002247E"/>
    <w:rsid w:val="0002314D"/>
    <w:rsid w:val="00026036"/>
    <w:rsid w:val="00030592"/>
    <w:rsid w:val="0003090A"/>
    <w:rsid w:val="00030D7C"/>
    <w:rsid w:val="00034F79"/>
    <w:rsid w:val="00035714"/>
    <w:rsid w:val="00036413"/>
    <w:rsid w:val="0003646A"/>
    <w:rsid w:val="00040718"/>
    <w:rsid w:val="0004254C"/>
    <w:rsid w:val="0004582F"/>
    <w:rsid w:val="00050609"/>
    <w:rsid w:val="00050AA0"/>
    <w:rsid w:val="00054F44"/>
    <w:rsid w:val="00056EFC"/>
    <w:rsid w:val="00060F8D"/>
    <w:rsid w:val="00065821"/>
    <w:rsid w:val="000662D7"/>
    <w:rsid w:val="00066522"/>
    <w:rsid w:val="000674D8"/>
    <w:rsid w:val="00067E17"/>
    <w:rsid w:val="00074172"/>
    <w:rsid w:val="000744AD"/>
    <w:rsid w:val="000749DB"/>
    <w:rsid w:val="00074E8B"/>
    <w:rsid w:val="00080FE6"/>
    <w:rsid w:val="00081363"/>
    <w:rsid w:val="0008226C"/>
    <w:rsid w:val="00082E03"/>
    <w:rsid w:val="00086124"/>
    <w:rsid w:val="00087A86"/>
    <w:rsid w:val="00092DAD"/>
    <w:rsid w:val="00095988"/>
    <w:rsid w:val="0009780D"/>
    <w:rsid w:val="000A014D"/>
    <w:rsid w:val="000A1FF4"/>
    <w:rsid w:val="000A2FC9"/>
    <w:rsid w:val="000A3D21"/>
    <w:rsid w:val="000A3F9B"/>
    <w:rsid w:val="000A5678"/>
    <w:rsid w:val="000A7860"/>
    <w:rsid w:val="000B1A14"/>
    <w:rsid w:val="000C047D"/>
    <w:rsid w:val="000C47E2"/>
    <w:rsid w:val="000D02DF"/>
    <w:rsid w:val="000D12C5"/>
    <w:rsid w:val="000D3C5A"/>
    <w:rsid w:val="000D50EC"/>
    <w:rsid w:val="000D5E57"/>
    <w:rsid w:val="000E0D81"/>
    <w:rsid w:val="000E169D"/>
    <w:rsid w:val="000E4FAC"/>
    <w:rsid w:val="000F1177"/>
    <w:rsid w:val="000F6005"/>
    <w:rsid w:val="000F68C5"/>
    <w:rsid w:val="000F7687"/>
    <w:rsid w:val="00102924"/>
    <w:rsid w:val="00102DC4"/>
    <w:rsid w:val="0010504D"/>
    <w:rsid w:val="0010650C"/>
    <w:rsid w:val="00106C71"/>
    <w:rsid w:val="001111B4"/>
    <w:rsid w:val="00112E93"/>
    <w:rsid w:val="00113740"/>
    <w:rsid w:val="00113781"/>
    <w:rsid w:val="001164AE"/>
    <w:rsid w:val="00117C96"/>
    <w:rsid w:val="001250EB"/>
    <w:rsid w:val="00126F20"/>
    <w:rsid w:val="00126F32"/>
    <w:rsid w:val="0013285D"/>
    <w:rsid w:val="00133855"/>
    <w:rsid w:val="00135661"/>
    <w:rsid w:val="00136FA3"/>
    <w:rsid w:val="0014028A"/>
    <w:rsid w:val="00140EB9"/>
    <w:rsid w:val="00141145"/>
    <w:rsid w:val="0014343A"/>
    <w:rsid w:val="00143533"/>
    <w:rsid w:val="00144E52"/>
    <w:rsid w:val="0014672F"/>
    <w:rsid w:val="00151A0A"/>
    <w:rsid w:val="00151BAE"/>
    <w:rsid w:val="00152FB9"/>
    <w:rsid w:val="0015474C"/>
    <w:rsid w:val="00154BB7"/>
    <w:rsid w:val="001560AB"/>
    <w:rsid w:val="00157A55"/>
    <w:rsid w:val="0016260A"/>
    <w:rsid w:val="00163002"/>
    <w:rsid w:val="00166094"/>
    <w:rsid w:val="001673A1"/>
    <w:rsid w:val="00167A95"/>
    <w:rsid w:val="0017116F"/>
    <w:rsid w:val="00172B81"/>
    <w:rsid w:val="00174563"/>
    <w:rsid w:val="0017721D"/>
    <w:rsid w:val="001817D1"/>
    <w:rsid w:val="00181E11"/>
    <w:rsid w:val="00182462"/>
    <w:rsid w:val="00186412"/>
    <w:rsid w:val="001915BA"/>
    <w:rsid w:val="0019239A"/>
    <w:rsid w:val="00193067"/>
    <w:rsid w:val="00194164"/>
    <w:rsid w:val="00195D87"/>
    <w:rsid w:val="00196418"/>
    <w:rsid w:val="00196E52"/>
    <w:rsid w:val="00197519"/>
    <w:rsid w:val="00197D01"/>
    <w:rsid w:val="001A013C"/>
    <w:rsid w:val="001A198C"/>
    <w:rsid w:val="001A2406"/>
    <w:rsid w:val="001A2757"/>
    <w:rsid w:val="001A51F4"/>
    <w:rsid w:val="001A62B8"/>
    <w:rsid w:val="001A6D77"/>
    <w:rsid w:val="001B03D0"/>
    <w:rsid w:val="001B06D5"/>
    <w:rsid w:val="001B56AE"/>
    <w:rsid w:val="001B61FE"/>
    <w:rsid w:val="001B644C"/>
    <w:rsid w:val="001C59CF"/>
    <w:rsid w:val="001C608E"/>
    <w:rsid w:val="001C6C8F"/>
    <w:rsid w:val="001D07F1"/>
    <w:rsid w:val="001D0F2E"/>
    <w:rsid w:val="001D1388"/>
    <w:rsid w:val="001D57A6"/>
    <w:rsid w:val="001D5C45"/>
    <w:rsid w:val="001D6904"/>
    <w:rsid w:val="001D6CCC"/>
    <w:rsid w:val="001D716C"/>
    <w:rsid w:val="001D78D1"/>
    <w:rsid w:val="001E1544"/>
    <w:rsid w:val="001E24BB"/>
    <w:rsid w:val="001E356A"/>
    <w:rsid w:val="001E7DA7"/>
    <w:rsid w:val="001F3366"/>
    <w:rsid w:val="001F59DC"/>
    <w:rsid w:val="001F6CBF"/>
    <w:rsid w:val="002013CE"/>
    <w:rsid w:val="002014A9"/>
    <w:rsid w:val="002021F2"/>
    <w:rsid w:val="002042C0"/>
    <w:rsid w:val="0020698C"/>
    <w:rsid w:val="00224957"/>
    <w:rsid w:val="00224F4C"/>
    <w:rsid w:val="00233939"/>
    <w:rsid w:val="002373CB"/>
    <w:rsid w:val="0023743C"/>
    <w:rsid w:val="002424C5"/>
    <w:rsid w:val="00243181"/>
    <w:rsid w:val="00245D78"/>
    <w:rsid w:val="002527B4"/>
    <w:rsid w:val="0025381D"/>
    <w:rsid w:val="00253A33"/>
    <w:rsid w:val="00254432"/>
    <w:rsid w:val="0025509C"/>
    <w:rsid w:val="00256C5B"/>
    <w:rsid w:val="00257F76"/>
    <w:rsid w:val="002600DD"/>
    <w:rsid w:val="00260AB0"/>
    <w:rsid w:val="00262AAD"/>
    <w:rsid w:val="00262BD1"/>
    <w:rsid w:val="00265600"/>
    <w:rsid w:val="00267517"/>
    <w:rsid w:val="0026770D"/>
    <w:rsid w:val="0026794D"/>
    <w:rsid w:val="00270139"/>
    <w:rsid w:val="002760E1"/>
    <w:rsid w:val="00276AD6"/>
    <w:rsid w:val="00277872"/>
    <w:rsid w:val="00277C01"/>
    <w:rsid w:val="00282072"/>
    <w:rsid w:val="002848FC"/>
    <w:rsid w:val="002878D5"/>
    <w:rsid w:val="0029077D"/>
    <w:rsid w:val="00292805"/>
    <w:rsid w:val="0029505A"/>
    <w:rsid w:val="0029553A"/>
    <w:rsid w:val="00297179"/>
    <w:rsid w:val="002A040B"/>
    <w:rsid w:val="002A05A5"/>
    <w:rsid w:val="002A6770"/>
    <w:rsid w:val="002A7FC5"/>
    <w:rsid w:val="002B00BC"/>
    <w:rsid w:val="002B3239"/>
    <w:rsid w:val="002B3A29"/>
    <w:rsid w:val="002B50AC"/>
    <w:rsid w:val="002B5C27"/>
    <w:rsid w:val="002B656B"/>
    <w:rsid w:val="002B766D"/>
    <w:rsid w:val="002B7CEB"/>
    <w:rsid w:val="002C0947"/>
    <w:rsid w:val="002C125E"/>
    <w:rsid w:val="002C3026"/>
    <w:rsid w:val="002C46FC"/>
    <w:rsid w:val="002C492E"/>
    <w:rsid w:val="002C678D"/>
    <w:rsid w:val="002C6987"/>
    <w:rsid w:val="002C6B7A"/>
    <w:rsid w:val="002C7C45"/>
    <w:rsid w:val="002D0BD1"/>
    <w:rsid w:val="002D411B"/>
    <w:rsid w:val="002E2B6A"/>
    <w:rsid w:val="002E2B6D"/>
    <w:rsid w:val="002E2FC6"/>
    <w:rsid w:val="002E6098"/>
    <w:rsid w:val="002E65FC"/>
    <w:rsid w:val="002F06DD"/>
    <w:rsid w:val="002F111E"/>
    <w:rsid w:val="002F24D4"/>
    <w:rsid w:val="002F2CBF"/>
    <w:rsid w:val="002F30F7"/>
    <w:rsid w:val="002F3AA3"/>
    <w:rsid w:val="002F4726"/>
    <w:rsid w:val="002F7B9E"/>
    <w:rsid w:val="003001BC"/>
    <w:rsid w:val="00300567"/>
    <w:rsid w:val="00303BC9"/>
    <w:rsid w:val="00303D76"/>
    <w:rsid w:val="00305B03"/>
    <w:rsid w:val="00306484"/>
    <w:rsid w:val="003109A6"/>
    <w:rsid w:val="00312FEF"/>
    <w:rsid w:val="003143A4"/>
    <w:rsid w:val="00314994"/>
    <w:rsid w:val="003155C3"/>
    <w:rsid w:val="00316B7C"/>
    <w:rsid w:val="0031752A"/>
    <w:rsid w:val="00317C87"/>
    <w:rsid w:val="0032169D"/>
    <w:rsid w:val="00322E47"/>
    <w:rsid w:val="00323455"/>
    <w:rsid w:val="0032436D"/>
    <w:rsid w:val="00324A4B"/>
    <w:rsid w:val="003262D6"/>
    <w:rsid w:val="0032633B"/>
    <w:rsid w:val="003317AF"/>
    <w:rsid w:val="00332111"/>
    <w:rsid w:val="003322C8"/>
    <w:rsid w:val="003329D7"/>
    <w:rsid w:val="003350A7"/>
    <w:rsid w:val="00337974"/>
    <w:rsid w:val="003417D0"/>
    <w:rsid w:val="00342B97"/>
    <w:rsid w:val="00342DE5"/>
    <w:rsid w:val="00345BBF"/>
    <w:rsid w:val="00352593"/>
    <w:rsid w:val="00360AD0"/>
    <w:rsid w:val="003635D4"/>
    <w:rsid w:val="003637B0"/>
    <w:rsid w:val="003644D9"/>
    <w:rsid w:val="003651F0"/>
    <w:rsid w:val="00375452"/>
    <w:rsid w:val="00376A7D"/>
    <w:rsid w:val="00381876"/>
    <w:rsid w:val="003820DD"/>
    <w:rsid w:val="0038304E"/>
    <w:rsid w:val="00384A6C"/>
    <w:rsid w:val="00385065"/>
    <w:rsid w:val="00385243"/>
    <w:rsid w:val="003857B4"/>
    <w:rsid w:val="00386357"/>
    <w:rsid w:val="003863FD"/>
    <w:rsid w:val="0039172D"/>
    <w:rsid w:val="00391799"/>
    <w:rsid w:val="00394B39"/>
    <w:rsid w:val="00396626"/>
    <w:rsid w:val="003A5691"/>
    <w:rsid w:val="003A70E6"/>
    <w:rsid w:val="003A77DC"/>
    <w:rsid w:val="003B1F47"/>
    <w:rsid w:val="003B2E99"/>
    <w:rsid w:val="003B46A9"/>
    <w:rsid w:val="003B51A0"/>
    <w:rsid w:val="003B686D"/>
    <w:rsid w:val="003B7D97"/>
    <w:rsid w:val="003C0225"/>
    <w:rsid w:val="003C0674"/>
    <w:rsid w:val="003C0AD3"/>
    <w:rsid w:val="003C16C4"/>
    <w:rsid w:val="003C1F32"/>
    <w:rsid w:val="003C2FB9"/>
    <w:rsid w:val="003C3919"/>
    <w:rsid w:val="003C4AFF"/>
    <w:rsid w:val="003C7150"/>
    <w:rsid w:val="003C780C"/>
    <w:rsid w:val="003D2E0E"/>
    <w:rsid w:val="003D4415"/>
    <w:rsid w:val="003E2510"/>
    <w:rsid w:val="003E3363"/>
    <w:rsid w:val="003E468B"/>
    <w:rsid w:val="003E7B87"/>
    <w:rsid w:val="003F273B"/>
    <w:rsid w:val="003F495F"/>
    <w:rsid w:val="003F517C"/>
    <w:rsid w:val="003F7990"/>
    <w:rsid w:val="00404433"/>
    <w:rsid w:val="004058B5"/>
    <w:rsid w:val="004060C7"/>
    <w:rsid w:val="00411784"/>
    <w:rsid w:val="00411FE0"/>
    <w:rsid w:val="004130BB"/>
    <w:rsid w:val="0041393B"/>
    <w:rsid w:val="0041449D"/>
    <w:rsid w:val="00414904"/>
    <w:rsid w:val="004155B8"/>
    <w:rsid w:val="00416B63"/>
    <w:rsid w:val="00424CA9"/>
    <w:rsid w:val="004254A1"/>
    <w:rsid w:val="004312EC"/>
    <w:rsid w:val="004317A8"/>
    <w:rsid w:val="004323D7"/>
    <w:rsid w:val="00432597"/>
    <w:rsid w:val="00435ED0"/>
    <w:rsid w:val="004375CA"/>
    <w:rsid w:val="00437C83"/>
    <w:rsid w:val="00441B56"/>
    <w:rsid w:val="004431E2"/>
    <w:rsid w:val="00444747"/>
    <w:rsid w:val="004473B0"/>
    <w:rsid w:val="0045042E"/>
    <w:rsid w:val="0045208E"/>
    <w:rsid w:val="0046016F"/>
    <w:rsid w:val="0046040E"/>
    <w:rsid w:val="004604A3"/>
    <w:rsid w:val="0046079A"/>
    <w:rsid w:val="00460C05"/>
    <w:rsid w:val="00460C9B"/>
    <w:rsid w:val="00461CB4"/>
    <w:rsid w:val="00462767"/>
    <w:rsid w:val="00462847"/>
    <w:rsid w:val="0046320D"/>
    <w:rsid w:val="00463F78"/>
    <w:rsid w:val="00466F9B"/>
    <w:rsid w:val="004707F9"/>
    <w:rsid w:val="004710EC"/>
    <w:rsid w:val="004818E5"/>
    <w:rsid w:val="00485C8A"/>
    <w:rsid w:val="00486B41"/>
    <w:rsid w:val="004905FF"/>
    <w:rsid w:val="0049062B"/>
    <w:rsid w:val="00494D9D"/>
    <w:rsid w:val="00495309"/>
    <w:rsid w:val="00495859"/>
    <w:rsid w:val="00497444"/>
    <w:rsid w:val="004A26D0"/>
    <w:rsid w:val="004A5300"/>
    <w:rsid w:val="004A649D"/>
    <w:rsid w:val="004A65A8"/>
    <w:rsid w:val="004A6CFC"/>
    <w:rsid w:val="004A7D1A"/>
    <w:rsid w:val="004B073E"/>
    <w:rsid w:val="004B2338"/>
    <w:rsid w:val="004B6BEE"/>
    <w:rsid w:val="004C1AA8"/>
    <w:rsid w:val="004C2013"/>
    <w:rsid w:val="004C2965"/>
    <w:rsid w:val="004C352B"/>
    <w:rsid w:val="004C5179"/>
    <w:rsid w:val="004C58B3"/>
    <w:rsid w:val="004D0A5B"/>
    <w:rsid w:val="004D0F88"/>
    <w:rsid w:val="004D3E51"/>
    <w:rsid w:val="004D5E51"/>
    <w:rsid w:val="004E1AE5"/>
    <w:rsid w:val="004E1EEB"/>
    <w:rsid w:val="004E47ED"/>
    <w:rsid w:val="004E5787"/>
    <w:rsid w:val="004E7C23"/>
    <w:rsid w:val="004F4006"/>
    <w:rsid w:val="004F44FA"/>
    <w:rsid w:val="004F5A19"/>
    <w:rsid w:val="004F634E"/>
    <w:rsid w:val="004F6365"/>
    <w:rsid w:val="004F773D"/>
    <w:rsid w:val="00502125"/>
    <w:rsid w:val="00506678"/>
    <w:rsid w:val="00512723"/>
    <w:rsid w:val="00512EAA"/>
    <w:rsid w:val="00514872"/>
    <w:rsid w:val="0051717A"/>
    <w:rsid w:val="00521897"/>
    <w:rsid w:val="00524EA2"/>
    <w:rsid w:val="00527873"/>
    <w:rsid w:val="00530AA9"/>
    <w:rsid w:val="00532B18"/>
    <w:rsid w:val="005348E2"/>
    <w:rsid w:val="00534B7A"/>
    <w:rsid w:val="00535201"/>
    <w:rsid w:val="00540CA5"/>
    <w:rsid w:val="0054260A"/>
    <w:rsid w:val="00543558"/>
    <w:rsid w:val="00543EE9"/>
    <w:rsid w:val="00544B7C"/>
    <w:rsid w:val="00547AD4"/>
    <w:rsid w:val="0055117B"/>
    <w:rsid w:val="005518AB"/>
    <w:rsid w:val="005529B8"/>
    <w:rsid w:val="00552A5A"/>
    <w:rsid w:val="00555D28"/>
    <w:rsid w:val="005565E8"/>
    <w:rsid w:val="00561690"/>
    <w:rsid w:val="00561A43"/>
    <w:rsid w:val="00561B85"/>
    <w:rsid w:val="00562571"/>
    <w:rsid w:val="00562A84"/>
    <w:rsid w:val="00562EE7"/>
    <w:rsid w:val="00563B84"/>
    <w:rsid w:val="00563F79"/>
    <w:rsid w:val="00567966"/>
    <w:rsid w:val="00567C7E"/>
    <w:rsid w:val="005705CC"/>
    <w:rsid w:val="00577EBC"/>
    <w:rsid w:val="00577F36"/>
    <w:rsid w:val="00581637"/>
    <w:rsid w:val="00583556"/>
    <w:rsid w:val="00590E63"/>
    <w:rsid w:val="00593CAB"/>
    <w:rsid w:val="005B0DDC"/>
    <w:rsid w:val="005B167E"/>
    <w:rsid w:val="005B194B"/>
    <w:rsid w:val="005B2B4C"/>
    <w:rsid w:val="005B47AE"/>
    <w:rsid w:val="005B628E"/>
    <w:rsid w:val="005B6778"/>
    <w:rsid w:val="005C05E9"/>
    <w:rsid w:val="005C3DB3"/>
    <w:rsid w:val="005D2CD6"/>
    <w:rsid w:val="005D5B3F"/>
    <w:rsid w:val="005D5E86"/>
    <w:rsid w:val="005D7F15"/>
    <w:rsid w:val="005E3A39"/>
    <w:rsid w:val="005E62D0"/>
    <w:rsid w:val="005F3063"/>
    <w:rsid w:val="005F50C9"/>
    <w:rsid w:val="005F6A96"/>
    <w:rsid w:val="005F6C94"/>
    <w:rsid w:val="005F6F12"/>
    <w:rsid w:val="005F74F3"/>
    <w:rsid w:val="00602CF4"/>
    <w:rsid w:val="0060781B"/>
    <w:rsid w:val="0060789A"/>
    <w:rsid w:val="00607CB2"/>
    <w:rsid w:val="00611ABD"/>
    <w:rsid w:val="00614082"/>
    <w:rsid w:val="00615440"/>
    <w:rsid w:val="006175D9"/>
    <w:rsid w:val="006176BD"/>
    <w:rsid w:val="0062010F"/>
    <w:rsid w:val="00624F63"/>
    <w:rsid w:val="006276D9"/>
    <w:rsid w:val="00636D88"/>
    <w:rsid w:val="006407D1"/>
    <w:rsid w:val="0064277C"/>
    <w:rsid w:val="00645482"/>
    <w:rsid w:val="0064673F"/>
    <w:rsid w:val="0064732F"/>
    <w:rsid w:val="00652FFA"/>
    <w:rsid w:val="00654FA2"/>
    <w:rsid w:val="00657722"/>
    <w:rsid w:val="00660EBE"/>
    <w:rsid w:val="00661C81"/>
    <w:rsid w:val="00665649"/>
    <w:rsid w:val="00665657"/>
    <w:rsid w:val="00665D47"/>
    <w:rsid w:val="00672B3A"/>
    <w:rsid w:val="006739B7"/>
    <w:rsid w:val="00673F2D"/>
    <w:rsid w:val="0067460D"/>
    <w:rsid w:val="006755E1"/>
    <w:rsid w:val="00676CD5"/>
    <w:rsid w:val="00677A5E"/>
    <w:rsid w:val="00693980"/>
    <w:rsid w:val="006951BD"/>
    <w:rsid w:val="00695F9C"/>
    <w:rsid w:val="006A1ACC"/>
    <w:rsid w:val="006A41C8"/>
    <w:rsid w:val="006A602B"/>
    <w:rsid w:val="006A79E7"/>
    <w:rsid w:val="006B0DFD"/>
    <w:rsid w:val="006B1222"/>
    <w:rsid w:val="006B152F"/>
    <w:rsid w:val="006C115C"/>
    <w:rsid w:val="006C1E81"/>
    <w:rsid w:val="006C3137"/>
    <w:rsid w:val="006C403E"/>
    <w:rsid w:val="006C7351"/>
    <w:rsid w:val="006D48CD"/>
    <w:rsid w:val="006D5123"/>
    <w:rsid w:val="006D52D5"/>
    <w:rsid w:val="006D554D"/>
    <w:rsid w:val="006D7454"/>
    <w:rsid w:val="006E01D2"/>
    <w:rsid w:val="006E01DA"/>
    <w:rsid w:val="006E0420"/>
    <w:rsid w:val="006E08E8"/>
    <w:rsid w:val="006E19E0"/>
    <w:rsid w:val="006E456D"/>
    <w:rsid w:val="006E7E90"/>
    <w:rsid w:val="006F2FE7"/>
    <w:rsid w:val="006F6231"/>
    <w:rsid w:val="00700A0E"/>
    <w:rsid w:val="00710BCA"/>
    <w:rsid w:val="0071134D"/>
    <w:rsid w:val="00712D3B"/>
    <w:rsid w:val="00716120"/>
    <w:rsid w:val="00720074"/>
    <w:rsid w:val="00722061"/>
    <w:rsid w:val="00722B6E"/>
    <w:rsid w:val="007250EC"/>
    <w:rsid w:val="007327BD"/>
    <w:rsid w:val="00732A41"/>
    <w:rsid w:val="00733D2E"/>
    <w:rsid w:val="00740571"/>
    <w:rsid w:val="0074151F"/>
    <w:rsid w:val="00747887"/>
    <w:rsid w:val="007504F0"/>
    <w:rsid w:val="007508B8"/>
    <w:rsid w:val="007517C1"/>
    <w:rsid w:val="00751A97"/>
    <w:rsid w:val="0075328F"/>
    <w:rsid w:val="00761B02"/>
    <w:rsid w:val="007620EA"/>
    <w:rsid w:val="00762AE3"/>
    <w:rsid w:val="007674C9"/>
    <w:rsid w:val="00770B7E"/>
    <w:rsid w:val="00772918"/>
    <w:rsid w:val="00773D78"/>
    <w:rsid w:val="00774826"/>
    <w:rsid w:val="007759E8"/>
    <w:rsid w:val="007840FB"/>
    <w:rsid w:val="00786BFF"/>
    <w:rsid w:val="00787934"/>
    <w:rsid w:val="00787DC1"/>
    <w:rsid w:val="00790581"/>
    <w:rsid w:val="0079107D"/>
    <w:rsid w:val="00793618"/>
    <w:rsid w:val="007977BA"/>
    <w:rsid w:val="00797DD6"/>
    <w:rsid w:val="007A138A"/>
    <w:rsid w:val="007A45DE"/>
    <w:rsid w:val="007A518C"/>
    <w:rsid w:val="007A6491"/>
    <w:rsid w:val="007A7368"/>
    <w:rsid w:val="007B1379"/>
    <w:rsid w:val="007B29DF"/>
    <w:rsid w:val="007B6763"/>
    <w:rsid w:val="007C1558"/>
    <w:rsid w:val="007C17C9"/>
    <w:rsid w:val="007D0D1F"/>
    <w:rsid w:val="007D22D0"/>
    <w:rsid w:val="007D2C7A"/>
    <w:rsid w:val="007D2CBB"/>
    <w:rsid w:val="007D4E6B"/>
    <w:rsid w:val="007D66DA"/>
    <w:rsid w:val="007D6FE2"/>
    <w:rsid w:val="007E09FF"/>
    <w:rsid w:val="007E186C"/>
    <w:rsid w:val="007E5F92"/>
    <w:rsid w:val="007E712A"/>
    <w:rsid w:val="007E76F0"/>
    <w:rsid w:val="007E7FD4"/>
    <w:rsid w:val="007F025C"/>
    <w:rsid w:val="007F0745"/>
    <w:rsid w:val="007F1CF8"/>
    <w:rsid w:val="007F2CD3"/>
    <w:rsid w:val="007F68A5"/>
    <w:rsid w:val="00802D34"/>
    <w:rsid w:val="0080382A"/>
    <w:rsid w:val="00804D33"/>
    <w:rsid w:val="00806AAE"/>
    <w:rsid w:val="008070C2"/>
    <w:rsid w:val="008104C4"/>
    <w:rsid w:val="00813B16"/>
    <w:rsid w:val="00813CCC"/>
    <w:rsid w:val="0081677E"/>
    <w:rsid w:val="008344D5"/>
    <w:rsid w:val="00835E47"/>
    <w:rsid w:val="00836283"/>
    <w:rsid w:val="008400B7"/>
    <w:rsid w:val="0084120E"/>
    <w:rsid w:val="00841538"/>
    <w:rsid w:val="00841C00"/>
    <w:rsid w:val="008452DD"/>
    <w:rsid w:val="0084580D"/>
    <w:rsid w:val="00845A1C"/>
    <w:rsid w:val="00846403"/>
    <w:rsid w:val="00852E3B"/>
    <w:rsid w:val="008548BF"/>
    <w:rsid w:val="00855ADB"/>
    <w:rsid w:val="008570DB"/>
    <w:rsid w:val="00865CCE"/>
    <w:rsid w:val="008701D3"/>
    <w:rsid w:val="00870ADA"/>
    <w:rsid w:val="008729AF"/>
    <w:rsid w:val="00875D99"/>
    <w:rsid w:val="00876E2C"/>
    <w:rsid w:val="00880649"/>
    <w:rsid w:val="008822DB"/>
    <w:rsid w:val="0088507C"/>
    <w:rsid w:val="0088515D"/>
    <w:rsid w:val="00886E6F"/>
    <w:rsid w:val="008926D4"/>
    <w:rsid w:val="0089479C"/>
    <w:rsid w:val="00894D1E"/>
    <w:rsid w:val="00895B81"/>
    <w:rsid w:val="008A0840"/>
    <w:rsid w:val="008A33F7"/>
    <w:rsid w:val="008A5420"/>
    <w:rsid w:val="008A674A"/>
    <w:rsid w:val="008B0E51"/>
    <w:rsid w:val="008B12DB"/>
    <w:rsid w:val="008B35BD"/>
    <w:rsid w:val="008B5E4E"/>
    <w:rsid w:val="008B7BAE"/>
    <w:rsid w:val="008C0431"/>
    <w:rsid w:val="008C1139"/>
    <w:rsid w:val="008C2C49"/>
    <w:rsid w:val="008C4EB6"/>
    <w:rsid w:val="008C5003"/>
    <w:rsid w:val="008C7104"/>
    <w:rsid w:val="008D1074"/>
    <w:rsid w:val="008D2914"/>
    <w:rsid w:val="008D555C"/>
    <w:rsid w:val="008E032E"/>
    <w:rsid w:val="008E7995"/>
    <w:rsid w:val="008F1FE6"/>
    <w:rsid w:val="008F2AA7"/>
    <w:rsid w:val="008F37B8"/>
    <w:rsid w:val="008F4898"/>
    <w:rsid w:val="008F56AD"/>
    <w:rsid w:val="00900D74"/>
    <w:rsid w:val="00904731"/>
    <w:rsid w:val="009070FF"/>
    <w:rsid w:val="009120C2"/>
    <w:rsid w:val="00914970"/>
    <w:rsid w:val="00914A97"/>
    <w:rsid w:val="00914B5A"/>
    <w:rsid w:val="009237B0"/>
    <w:rsid w:val="00924957"/>
    <w:rsid w:val="00924DED"/>
    <w:rsid w:val="00927443"/>
    <w:rsid w:val="00930295"/>
    <w:rsid w:val="00930B44"/>
    <w:rsid w:val="009339A4"/>
    <w:rsid w:val="0093475C"/>
    <w:rsid w:val="00937969"/>
    <w:rsid w:val="009407BF"/>
    <w:rsid w:val="009421DB"/>
    <w:rsid w:val="00943558"/>
    <w:rsid w:val="00946062"/>
    <w:rsid w:val="00950255"/>
    <w:rsid w:val="00951294"/>
    <w:rsid w:val="00952640"/>
    <w:rsid w:val="0095430E"/>
    <w:rsid w:val="009568D5"/>
    <w:rsid w:val="00956F1F"/>
    <w:rsid w:val="0095762A"/>
    <w:rsid w:val="00960245"/>
    <w:rsid w:val="00960A3F"/>
    <w:rsid w:val="00961DAC"/>
    <w:rsid w:val="00966219"/>
    <w:rsid w:val="009706E4"/>
    <w:rsid w:val="00971252"/>
    <w:rsid w:val="009722B7"/>
    <w:rsid w:val="00974065"/>
    <w:rsid w:val="009779FD"/>
    <w:rsid w:val="00977AB4"/>
    <w:rsid w:val="00981A5C"/>
    <w:rsid w:val="0098379D"/>
    <w:rsid w:val="00983DE2"/>
    <w:rsid w:val="00984DB4"/>
    <w:rsid w:val="00985148"/>
    <w:rsid w:val="00985FD2"/>
    <w:rsid w:val="0098600A"/>
    <w:rsid w:val="00987120"/>
    <w:rsid w:val="00987562"/>
    <w:rsid w:val="00990416"/>
    <w:rsid w:val="0099550B"/>
    <w:rsid w:val="009A15FB"/>
    <w:rsid w:val="009A29EE"/>
    <w:rsid w:val="009A2D06"/>
    <w:rsid w:val="009B57B8"/>
    <w:rsid w:val="009B67C9"/>
    <w:rsid w:val="009C51C0"/>
    <w:rsid w:val="009C530D"/>
    <w:rsid w:val="009C6CA6"/>
    <w:rsid w:val="009D17F9"/>
    <w:rsid w:val="009D4EA7"/>
    <w:rsid w:val="009D55A3"/>
    <w:rsid w:val="009D5B10"/>
    <w:rsid w:val="009D71D9"/>
    <w:rsid w:val="009E0099"/>
    <w:rsid w:val="009E18CE"/>
    <w:rsid w:val="009E3974"/>
    <w:rsid w:val="009E3B25"/>
    <w:rsid w:val="009E47CF"/>
    <w:rsid w:val="009E5AA3"/>
    <w:rsid w:val="009F02DA"/>
    <w:rsid w:val="009F3494"/>
    <w:rsid w:val="009F416F"/>
    <w:rsid w:val="009F7209"/>
    <w:rsid w:val="009F7ADE"/>
    <w:rsid w:val="00A0007A"/>
    <w:rsid w:val="00A01A0B"/>
    <w:rsid w:val="00A02191"/>
    <w:rsid w:val="00A0411C"/>
    <w:rsid w:val="00A0615C"/>
    <w:rsid w:val="00A10E89"/>
    <w:rsid w:val="00A15BB1"/>
    <w:rsid w:val="00A16BA4"/>
    <w:rsid w:val="00A20095"/>
    <w:rsid w:val="00A2067F"/>
    <w:rsid w:val="00A21529"/>
    <w:rsid w:val="00A236E7"/>
    <w:rsid w:val="00A2388D"/>
    <w:rsid w:val="00A23CDC"/>
    <w:rsid w:val="00A25762"/>
    <w:rsid w:val="00A26BC7"/>
    <w:rsid w:val="00A26E65"/>
    <w:rsid w:val="00A274C0"/>
    <w:rsid w:val="00A3037A"/>
    <w:rsid w:val="00A304E9"/>
    <w:rsid w:val="00A40DFA"/>
    <w:rsid w:val="00A4168A"/>
    <w:rsid w:val="00A41B3B"/>
    <w:rsid w:val="00A4431B"/>
    <w:rsid w:val="00A47B26"/>
    <w:rsid w:val="00A507C8"/>
    <w:rsid w:val="00A538D4"/>
    <w:rsid w:val="00A53E51"/>
    <w:rsid w:val="00A61007"/>
    <w:rsid w:val="00A63507"/>
    <w:rsid w:val="00A66BA9"/>
    <w:rsid w:val="00A66D6F"/>
    <w:rsid w:val="00A718B0"/>
    <w:rsid w:val="00A721D2"/>
    <w:rsid w:val="00A739E3"/>
    <w:rsid w:val="00A8212D"/>
    <w:rsid w:val="00A83C45"/>
    <w:rsid w:val="00A900BE"/>
    <w:rsid w:val="00A93EF3"/>
    <w:rsid w:val="00A94029"/>
    <w:rsid w:val="00A94A13"/>
    <w:rsid w:val="00A9686A"/>
    <w:rsid w:val="00A96C72"/>
    <w:rsid w:val="00A9704B"/>
    <w:rsid w:val="00AA3703"/>
    <w:rsid w:val="00AA4428"/>
    <w:rsid w:val="00AA5413"/>
    <w:rsid w:val="00AA70D9"/>
    <w:rsid w:val="00AB08BB"/>
    <w:rsid w:val="00AB28AE"/>
    <w:rsid w:val="00AB41F9"/>
    <w:rsid w:val="00AB48EB"/>
    <w:rsid w:val="00AB55D1"/>
    <w:rsid w:val="00AB5A38"/>
    <w:rsid w:val="00AB7B47"/>
    <w:rsid w:val="00AC18DA"/>
    <w:rsid w:val="00AC2F18"/>
    <w:rsid w:val="00AC39E5"/>
    <w:rsid w:val="00AC43CF"/>
    <w:rsid w:val="00AC59ED"/>
    <w:rsid w:val="00AC7272"/>
    <w:rsid w:val="00AD2B1B"/>
    <w:rsid w:val="00AD3498"/>
    <w:rsid w:val="00AD4EAD"/>
    <w:rsid w:val="00AD5C79"/>
    <w:rsid w:val="00AE30E3"/>
    <w:rsid w:val="00AE35A4"/>
    <w:rsid w:val="00AE3B69"/>
    <w:rsid w:val="00AE62FB"/>
    <w:rsid w:val="00AE78E3"/>
    <w:rsid w:val="00AF2256"/>
    <w:rsid w:val="00AF4910"/>
    <w:rsid w:val="00B03AA1"/>
    <w:rsid w:val="00B0408A"/>
    <w:rsid w:val="00B04E8F"/>
    <w:rsid w:val="00B06007"/>
    <w:rsid w:val="00B13929"/>
    <w:rsid w:val="00B177D2"/>
    <w:rsid w:val="00B22579"/>
    <w:rsid w:val="00B23581"/>
    <w:rsid w:val="00B25101"/>
    <w:rsid w:val="00B25933"/>
    <w:rsid w:val="00B30984"/>
    <w:rsid w:val="00B309C3"/>
    <w:rsid w:val="00B315A2"/>
    <w:rsid w:val="00B33A2A"/>
    <w:rsid w:val="00B34EAC"/>
    <w:rsid w:val="00B360DF"/>
    <w:rsid w:val="00B367FA"/>
    <w:rsid w:val="00B37D47"/>
    <w:rsid w:val="00B42347"/>
    <w:rsid w:val="00B4305F"/>
    <w:rsid w:val="00B43952"/>
    <w:rsid w:val="00B46492"/>
    <w:rsid w:val="00B47F2E"/>
    <w:rsid w:val="00B50355"/>
    <w:rsid w:val="00B51981"/>
    <w:rsid w:val="00B539AC"/>
    <w:rsid w:val="00B54867"/>
    <w:rsid w:val="00B56449"/>
    <w:rsid w:val="00B5678F"/>
    <w:rsid w:val="00B6155B"/>
    <w:rsid w:val="00B64937"/>
    <w:rsid w:val="00B64BF2"/>
    <w:rsid w:val="00B67BFC"/>
    <w:rsid w:val="00B70E95"/>
    <w:rsid w:val="00B76294"/>
    <w:rsid w:val="00B7690C"/>
    <w:rsid w:val="00B76FB5"/>
    <w:rsid w:val="00B810BD"/>
    <w:rsid w:val="00B823CC"/>
    <w:rsid w:val="00B825B3"/>
    <w:rsid w:val="00B83615"/>
    <w:rsid w:val="00B83AB3"/>
    <w:rsid w:val="00B86EDE"/>
    <w:rsid w:val="00B875B9"/>
    <w:rsid w:val="00B9105B"/>
    <w:rsid w:val="00B91B4E"/>
    <w:rsid w:val="00B92182"/>
    <w:rsid w:val="00B94362"/>
    <w:rsid w:val="00BA0957"/>
    <w:rsid w:val="00BA253E"/>
    <w:rsid w:val="00BA3BE8"/>
    <w:rsid w:val="00BA52FA"/>
    <w:rsid w:val="00BA7D83"/>
    <w:rsid w:val="00BB11C7"/>
    <w:rsid w:val="00BC2975"/>
    <w:rsid w:val="00BC39F5"/>
    <w:rsid w:val="00BC56A6"/>
    <w:rsid w:val="00BC60FA"/>
    <w:rsid w:val="00BC73AB"/>
    <w:rsid w:val="00BC7E62"/>
    <w:rsid w:val="00BD1D5E"/>
    <w:rsid w:val="00BD51D5"/>
    <w:rsid w:val="00BD5E67"/>
    <w:rsid w:val="00BE2321"/>
    <w:rsid w:val="00BE2CD5"/>
    <w:rsid w:val="00BE3DEA"/>
    <w:rsid w:val="00BE63C8"/>
    <w:rsid w:val="00BF0469"/>
    <w:rsid w:val="00BF3210"/>
    <w:rsid w:val="00BF3B9C"/>
    <w:rsid w:val="00BF4099"/>
    <w:rsid w:val="00BF5CC5"/>
    <w:rsid w:val="00BF6D43"/>
    <w:rsid w:val="00C00DF7"/>
    <w:rsid w:val="00C033D6"/>
    <w:rsid w:val="00C06AE8"/>
    <w:rsid w:val="00C11F91"/>
    <w:rsid w:val="00C149FC"/>
    <w:rsid w:val="00C26DA5"/>
    <w:rsid w:val="00C31830"/>
    <w:rsid w:val="00C338E5"/>
    <w:rsid w:val="00C33D31"/>
    <w:rsid w:val="00C36F2D"/>
    <w:rsid w:val="00C40D88"/>
    <w:rsid w:val="00C43800"/>
    <w:rsid w:val="00C505A3"/>
    <w:rsid w:val="00C54833"/>
    <w:rsid w:val="00C550E4"/>
    <w:rsid w:val="00C60F36"/>
    <w:rsid w:val="00C65289"/>
    <w:rsid w:val="00C66A7E"/>
    <w:rsid w:val="00C67744"/>
    <w:rsid w:val="00C70A7F"/>
    <w:rsid w:val="00C73E5E"/>
    <w:rsid w:val="00C73EA8"/>
    <w:rsid w:val="00C7782B"/>
    <w:rsid w:val="00C80402"/>
    <w:rsid w:val="00C817F1"/>
    <w:rsid w:val="00C87A47"/>
    <w:rsid w:val="00C9086F"/>
    <w:rsid w:val="00C90EDF"/>
    <w:rsid w:val="00C94728"/>
    <w:rsid w:val="00C96324"/>
    <w:rsid w:val="00C96B3C"/>
    <w:rsid w:val="00CA195C"/>
    <w:rsid w:val="00CA1B1B"/>
    <w:rsid w:val="00CA1D3D"/>
    <w:rsid w:val="00CA1DCD"/>
    <w:rsid w:val="00CA54F2"/>
    <w:rsid w:val="00CA733B"/>
    <w:rsid w:val="00CB0253"/>
    <w:rsid w:val="00CB1CFF"/>
    <w:rsid w:val="00CB20FA"/>
    <w:rsid w:val="00CB24C7"/>
    <w:rsid w:val="00CB5674"/>
    <w:rsid w:val="00CB6484"/>
    <w:rsid w:val="00CB6C84"/>
    <w:rsid w:val="00CC3EE9"/>
    <w:rsid w:val="00CC7076"/>
    <w:rsid w:val="00CD1543"/>
    <w:rsid w:val="00CD2BB0"/>
    <w:rsid w:val="00CE2895"/>
    <w:rsid w:val="00CE355B"/>
    <w:rsid w:val="00CE4601"/>
    <w:rsid w:val="00CE5025"/>
    <w:rsid w:val="00CE65D7"/>
    <w:rsid w:val="00CF2FED"/>
    <w:rsid w:val="00CF71CB"/>
    <w:rsid w:val="00D01173"/>
    <w:rsid w:val="00D01460"/>
    <w:rsid w:val="00D03598"/>
    <w:rsid w:val="00D04B09"/>
    <w:rsid w:val="00D0573D"/>
    <w:rsid w:val="00D05765"/>
    <w:rsid w:val="00D10CEC"/>
    <w:rsid w:val="00D12130"/>
    <w:rsid w:val="00D1288F"/>
    <w:rsid w:val="00D147B8"/>
    <w:rsid w:val="00D212AC"/>
    <w:rsid w:val="00D2238A"/>
    <w:rsid w:val="00D233C6"/>
    <w:rsid w:val="00D24230"/>
    <w:rsid w:val="00D2584F"/>
    <w:rsid w:val="00D26A53"/>
    <w:rsid w:val="00D272DE"/>
    <w:rsid w:val="00D30750"/>
    <w:rsid w:val="00D33EC9"/>
    <w:rsid w:val="00D34840"/>
    <w:rsid w:val="00D3588A"/>
    <w:rsid w:val="00D3666F"/>
    <w:rsid w:val="00D40277"/>
    <w:rsid w:val="00D41F8A"/>
    <w:rsid w:val="00D5047B"/>
    <w:rsid w:val="00D50AC6"/>
    <w:rsid w:val="00D510E4"/>
    <w:rsid w:val="00D51B77"/>
    <w:rsid w:val="00D53F61"/>
    <w:rsid w:val="00D54389"/>
    <w:rsid w:val="00D54B63"/>
    <w:rsid w:val="00D574BC"/>
    <w:rsid w:val="00D60009"/>
    <w:rsid w:val="00D61213"/>
    <w:rsid w:val="00D63E20"/>
    <w:rsid w:val="00D64594"/>
    <w:rsid w:val="00D647C4"/>
    <w:rsid w:val="00D6706C"/>
    <w:rsid w:val="00D6763C"/>
    <w:rsid w:val="00D676BA"/>
    <w:rsid w:val="00D676F7"/>
    <w:rsid w:val="00D70E7E"/>
    <w:rsid w:val="00D717AF"/>
    <w:rsid w:val="00D71F75"/>
    <w:rsid w:val="00D71F95"/>
    <w:rsid w:val="00D73456"/>
    <w:rsid w:val="00D73E05"/>
    <w:rsid w:val="00D74B66"/>
    <w:rsid w:val="00D75001"/>
    <w:rsid w:val="00D77E0C"/>
    <w:rsid w:val="00D809C7"/>
    <w:rsid w:val="00D8739A"/>
    <w:rsid w:val="00D900D4"/>
    <w:rsid w:val="00D90EC8"/>
    <w:rsid w:val="00D92777"/>
    <w:rsid w:val="00D95AC4"/>
    <w:rsid w:val="00D9672F"/>
    <w:rsid w:val="00D96B6C"/>
    <w:rsid w:val="00D96C98"/>
    <w:rsid w:val="00D9726E"/>
    <w:rsid w:val="00D97397"/>
    <w:rsid w:val="00DA0B81"/>
    <w:rsid w:val="00DA17A1"/>
    <w:rsid w:val="00DA2748"/>
    <w:rsid w:val="00DA3681"/>
    <w:rsid w:val="00DB7AF5"/>
    <w:rsid w:val="00DC5AD7"/>
    <w:rsid w:val="00DC6354"/>
    <w:rsid w:val="00DC776E"/>
    <w:rsid w:val="00DD568A"/>
    <w:rsid w:val="00DD5713"/>
    <w:rsid w:val="00DE11A1"/>
    <w:rsid w:val="00DE2A9B"/>
    <w:rsid w:val="00DE4977"/>
    <w:rsid w:val="00DE49ED"/>
    <w:rsid w:val="00DE68A8"/>
    <w:rsid w:val="00DF1F6E"/>
    <w:rsid w:val="00DF261A"/>
    <w:rsid w:val="00DF5449"/>
    <w:rsid w:val="00DF6369"/>
    <w:rsid w:val="00DF6629"/>
    <w:rsid w:val="00DF7248"/>
    <w:rsid w:val="00E0026E"/>
    <w:rsid w:val="00E00BAE"/>
    <w:rsid w:val="00E02187"/>
    <w:rsid w:val="00E026A6"/>
    <w:rsid w:val="00E03A31"/>
    <w:rsid w:val="00E05B5A"/>
    <w:rsid w:val="00E07832"/>
    <w:rsid w:val="00E07B7F"/>
    <w:rsid w:val="00E12D07"/>
    <w:rsid w:val="00E16B15"/>
    <w:rsid w:val="00E178E5"/>
    <w:rsid w:val="00E2128E"/>
    <w:rsid w:val="00E26D94"/>
    <w:rsid w:val="00E2777D"/>
    <w:rsid w:val="00E279F9"/>
    <w:rsid w:val="00E27E12"/>
    <w:rsid w:val="00E31B50"/>
    <w:rsid w:val="00E32C3A"/>
    <w:rsid w:val="00E33CA6"/>
    <w:rsid w:val="00E34599"/>
    <w:rsid w:val="00E356DD"/>
    <w:rsid w:val="00E40BB7"/>
    <w:rsid w:val="00E414FD"/>
    <w:rsid w:val="00E43CC8"/>
    <w:rsid w:val="00E43E7C"/>
    <w:rsid w:val="00E458A8"/>
    <w:rsid w:val="00E45CA6"/>
    <w:rsid w:val="00E464C9"/>
    <w:rsid w:val="00E47313"/>
    <w:rsid w:val="00E501BA"/>
    <w:rsid w:val="00E51DE4"/>
    <w:rsid w:val="00E55367"/>
    <w:rsid w:val="00E55C2D"/>
    <w:rsid w:val="00E62DD2"/>
    <w:rsid w:val="00E63154"/>
    <w:rsid w:val="00E634C7"/>
    <w:rsid w:val="00E63DC6"/>
    <w:rsid w:val="00E65933"/>
    <w:rsid w:val="00E73C30"/>
    <w:rsid w:val="00E81E01"/>
    <w:rsid w:val="00E842C4"/>
    <w:rsid w:val="00E86B1C"/>
    <w:rsid w:val="00E9052D"/>
    <w:rsid w:val="00E90DDD"/>
    <w:rsid w:val="00E90F86"/>
    <w:rsid w:val="00E93686"/>
    <w:rsid w:val="00E967CE"/>
    <w:rsid w:val="00E9706F"/>
    <w:rsid w:val="00EA099F"/>
    <w:rsid w:val="00EA4B15"/>
    <w:rsid w:val="00EA53F5"/>
    <w:rsid w:val="00EA64E5"/>
    <w:rsid w:val="00EA7063"/>
    <w:rsid w:val="00EB0946"/>
    <w:rsid w:val="00EB0A31"/>
    <w:rsid w:val="00EB2854"/>
    <w:rsid w:val="00EB3CEF"/>
    <w:rsid w:val="00EB5513"/>
    <w:rsid w:val="00EB593F"/>
    <w:rsid w:val="00EB5AD7"/>
    <w:rsid w:val="00EB6B23"/>
    <w:rsid w:val="00EB7BC2"/>
    <w:rsid w:val="00EC137C"/>
    <w:rsid w:val="00EC1A2D"/>
    <w:rsid w:val="00EC2815"/>
    <w:rsid w:val="00EC351C"/>
    <w:rsid w:val="00EC3B6A"/>
    <w:rsid w:val="00EC4880"/>
    <w:rsid w:val="00EC6757"/>
    <w:rsid w:val="00ED0CF0"/>
    <w:rsid w:val="00ED5375"/>
    <w:rsid w:val="00EE1E7B"/>
    <w:rsid w:val="00EE464D"/>
    <w:rsid w:val="00EE5396"/>
    <w:rsid w:val="00EE53CC"/>
    <w:rsid w:val="00EE5640"/>
    <w:rsid w:val="00EE6A47"/>
    <w:rsid w:val="00EF04E8"/>
    <w:rsid w:val="00EF0F64"/>
    <w:rsid w:val="00EF57E0"/>
    <w:rsid w:val="00F00300"/>
    <w:rsid w:val="00F01150"/>
    <w:rsid w:val="00F0504F"/>
    <w:rsid w:val="00F071D8"/>
    <w:rsid w:val="00F07220"/>
    <w:rsid w:val="00F10629"/>
    <w:rsid w:val="00F10B36"/>
    <w:rsid w:val="00F1518B"/>
    <w:rsid w:val="00F15E07"/>
    <w:rsid w:val="00F17C66"/>
    <w:rsid w:val="00F21F43"/>
    <w:rsid w:val="00F2468F"/>
    <w:rsid w:val="00F24C76"/>
    <w:rsid w:val="00F25662"/>
    <w:rsid w:val="00F26054"/>
    <w:rsid w:val="00F315A3"/>
    <w:rsid w:val="00F319A2"/>
    <w:rsid w:val="00F4405C"/>
    <w:rsid w:val="00F57064"/>
    <w:rsid w:val="00F625D9"/>
    <w:rsid w:val="00F6409A"/>
    <w:rsid w:val="00F656E9"/>
    <w:rsid w:val="00F73771"/>
    <w:rsid w:val="00F75A56"/>
    <w:rsid w:val="00F82362"/>
    <w:rsid w:val="00F832B4"/>
    <w:rsid w:val="00F857AE"/>
    <w:rsid w:val="00F85833"/>
    <w:rsid w:val="00F87340"/>
    <w:rsid w:val="00F8771A"/>
    <w:rsid w:val="00F93EAE"/>
    <w:rsid w:val="00F95608"/>
    <w:rsid w:val="00F95650"/>
    <w:rsid w:val="00F97DBD"/>
    <w:rsid w:val="00FA5284"/>
    <w:rsid w:val="00FA548D"/>
    <w:rsid w:val="00FA7654"/>
    <w:rsid w:val="00FB2045"/>
    <w:rsid w:val="00FB2C7C"/>
    <w:rsid w:val="00FB31B7"/>
    <w:rsid w:val="00FB3820"/>
    <w:rsid w:val="00FB48A8"/>
    <w:rsid w:val="00FB6571"/>
    <w:rsid w:val="00FB7A01"/>
    <w:rsid w:val="00FC03E6"/>
    <w:rsid w:val="00FC247E"/>
    <w:rsid w:val="00FC7230"/>
    <w:rsid w:val="00FD0862"/>
    <w:rsid w:val="00FD0F39"/>
    <w:rsid w:val="00FD3AB3"/>
    <w:rsid w:val="00FD4A86"/>
    <w:rsid w:val="00FD6DF4"/>
    <w:rsid w:val="00FD78A7"/>
    <w:rsid w:val="00FE0809"/>
    <w:rsid w:val="00FE3C27"/>
    <w:rsid w:val="00FE6CA7"/>
    <w:rsid w:val="00FF1814"/>
    <w:rsid w:val="00FF3B85"/>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075B9"/>
  <w15:docId w15:val="{345F40BD-1C17-4D0D-90A6-893A4AAB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7D47"/>
    <w:pPr>
      <w:spacing w:after="200" w:line="276" w:lineRule="auto"/>
    </w:pPr>
    <w:rPr>
      <w:sz w:val="22"/>
      <w:szCs w:val="22"/>
      <w:lang w:eastAsia="en-US"/>
    </w:rPr>
  </w:style>
  <w:style w:type="paragraph" w:styleId="1">
    <w:name w:val="heading 1"/>
    <w:basedOn w:val="a0"/>
    <w:next w:val="a0"/>
    <w:link w:val="10"/>
    <w:qFormat/>
    <w:rsid w:val="00FD3AB3"/>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
    <w:qFormat/>
    <w:rsid w:val="000D12C5"/>
    <w:pPr>
      <w:keepNext/>
      <w:keepLines/>
      <w:spacing w:before="200" w:after="0"/>
      <w:outlineLvl w:val="1"/>
    </w:pPr>
    <w:rPr>
      <w:rFonts w:ascii="Cambria" w:eastAsia="Times New Roman" w:hAnsi="Cambria"/>
      <w:b/>
      <w:bCs/>
      <w:color w:val="4F81BD"/>
      <w:sz w:val="26"/>
      <w:szCs w:val="26"/>
    </w:rPr>
  </w:style>
  <w:style w:type="paragraph" w:styleId="5">
    <w:name w:val="heading 5"/>
    <w:basedOn w:val="a0"/>
    <w:next w:val="a0"/>
    <w:link w:val="50"/>
    <w:qFormat/>
    <w:rsid w:val="00607CB2"/>
    <w:pPr>
      <w:spacing w:before="240" w:after="60"/>
      <w:outlineLvl w:val="4"/>
    </w:pPr>
    <w:rPr>
      <w:b/>
      <w:bCs/>
      <w:i/>
      <w:iCs/>
      <w:sz w:val="26"/>
      <w:szCs w:val="26"/>
    </w:rPr>
  </w:style>
  <w:style w:type="paragraph" w:styleId="6">
    <w:name w:val="heading 6"/>
    <w:basedOn w:val="a0"/>
    <w:next w:val="a0"/>
    <w:qFormat/>
    <w:rsid w:val="00607CB2"/>
    <w:pPr>
      <w:spacing w:before="240" w:after="60"/>
      <w:outlineLvl w:val="5"/>
    </w:pPr>
    <w:rPr>
      <w:rFonts w:ascii="Times New Roman" w:hAnsi="Times New Roman"/>
      <w:b/>
      <w:bCs/>
    </w:rPr>
  </w:style>
  <w:style w:type="paragraph" w:styleId="8">
    <w:name w:val="heading 8"/>
    <w:basedOn w:val="a0"/>
    <w:next w:val="a0"/>
    <w:link w:val="80"/>
    <w:qFormat/>
    <w:rsid w:val="008570DB"/>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qFormat/>
    <w:rsid w:val="00607CB2"/>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unhideWhenUsed/>
    <w:rsid w:val="00AF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AF4910"/>
    <w:rPr>
      <w:rFonts w:ascii="Courier New" w:eastAsia="Times New Roman" w:hAnsi="Courier New" w:cs="Courier New"/>
      <w:sz w:val="20"/>
      <w:szCs w:val="20"/>
      <w:lang w:eastAsia="ru-RU"/>
    </w:rPr>
  </w:style>
  <w:style w:type="paragraph" w:styleId="a4">
    <w:name w:val="Block Text"/>
    <w:basedOn w:val="a0"/>
    <w:rsid w:val="00F75A56"/>
    <w:pPr>
      <w:shd w:val="clear" w:color="auto" w:fill="FFFFFF"/>
      <w:autoSpaceDE w:val="0"/>
      <w:autoSpaceDN w:val="0"/>
      <w:spacing w:after="0" w:line="240" w:lineRule="auto"/>
      <w:ind w:left="1418" w:right="49" w:hanging="1418"/>
      <w:jc w:val="both"/>
    </w:pPr>
    <w:rPr>
      <w:rFonts w:ascii="Times New Roman" w:eastAsia="Times New Roman" w:hAnsi="Times New Roman"/>
      <w:sz w:val="24"/>
      <w:szCs w:val="24"/>
      <w:lang w:eastAsia="ru-RU"/>
    </w:rPr>
  </w:style>
  <w:style w:type="table" w:styleId="a5">
    <w:name w:val="Table Grid"/>
    <w:basedOn w:val="a2"/>
    <w:rsid w:val="00F75A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aliases w:val="Письмо в Интернет,body text,Письмо в Инте-нет"/>
    <w:basedOn w:val="a0"/>
    <w:link w:val="a7"/>
    <w:rsid w:val="0032436D"/>
    <w:pPr>
      <w:widowControl w:val="0"/>
      <w:autoSpaceDE w:val="0"/>
      <w:autoSpaceDN w:val="0"/>
      <w:spacing w:after="0" w:line="240" w:lineRule="auto"/>
      <w:jc w:val="both"/>
    </w:pPr>
    <w:rPr>
      <w:rFonts w:ascii="Times New Roman" w:eastAsia="Times New Roman" w:hAnsi="Times New Roman"/>
      <w:sz w:val="20"/>
      <w:szCs w:val="20"/>
      <w:lang w:eastAsia="ru-RU"/>
    </w:rPr>
  </w:style>
  <w:style w:type="character" w:customStyle="1" w:styleId="a7">
    <w:name w:val="Основной текст Знак"/>
    <w:aliases w:val="Письмо в Интернет Знак,body text Знак,Письмо в Инте-нет Знак"/>
    <w:basedOn w:val="a1"/>
    <w:link w:val="a6"/>
    <w:rsid w:val="0032436D"/>
    <w:rPr>
      <w:rFonts w:ascii="Times New Roman" w:eastAsia="Times New Roman" w:hAnsi="Times New Roman" w:cs="Times New Roman"/>
      <w:sz w:val="20"/>
      <w:szCs w:val="20"/>
      <w:lang w:eastAsia="ru-RU"/>
    </w:rPr>
  </w:style>
  <w:style w:type="paragraph" w:styleId="a8">
    <w:name w:val="Plain Text"/>
    <w:basedOn w:val="a0"/>
    <w:link w:val="a9"/>
    <w:rsid w:val="0032436D"/>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1"/>
    <w:link w:val="a8"/>
    <w:rsid w:val="0032436D"/>
    <w:rPr>
      <w:rFonts w:ascii="Courier New" w:eastAsia="Times New Roman" w:hAnsi="Courier New" w:cs="Courier New"/>
      <w:sz w:val="20"/>
      <w:szCs w:val="20"/>
      <w:lang w:eastAsia="ru-RU"/>
    </w:rPr>
  </w:style>
  <w:style w:type="paragraph" w:customStyle="1" w:styleId="ConsPlusNormal">
    <w:name w:val="ConsPlusNormal"/>
    <w:rsid w:val="0032436D"/>
    <w:pPr>
      <w:autoSpaceDE w:val="0"/>
      <w:autoSpaceDN w:val="0"/>
      <w:adjustRightInd w:val="0"/>
      <w:ind w:firstLine="720"/>
    </w:pPr>
    <w:rPr>
      <w:rFonts w:ascii="Arial" w:eastAsia="Times New Roman" w:hAnsi="Arial" w:cs="Arial"/>
    </w:rPr>
  </w:style>
  <w:style w:type="paragraph" w:styleId="aa">
    <w:name w:val="footer"/>
    <w:basedOn w:val="a0"/>
    <w:link w:val="ab"/>
    <w:rsid w:val="00D574BC"/>
    <w:pPr>
      <w:tabs>
        <w:tab w:val="center" w:pos="4153"/>
        <w:tab w:val="right" w:pos="8306"/>
      </w:tabs>
      <w:autoSpaceDE w:val="0"/>
      <w:autoSpaceDN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1"/>
    <w:link w:val="aa"/>
    <w:rsid w:val="00D574BC"/>
    <w:rPr>
      <w:rFonts w:ascii="Times New Roman" w:eastAsia="Times New Roman" w:hAnsi="Times New Roman" w:cs="Times New Roman"/>
      <w:sz w:val="20"/>
      <w:szCs w:val="20"/>
      <w:lang w:eastAsia="ru-RU"/>
    </w:rPr>
  </w:style>
  <w:style w:type="character" w:styleId="ac">
    <w:name w:val="page number"/>
    <w:basedOn w:val="a1"/>
    <w:rsid w:val="00D574BC"/>
  </w:style>
  <w:style w:type="character" w:styleId="ad">
    <w:name w:val="footnote reference"/>
    <w:basedOn w:val="a1"/>
    <w:semiHidden/>
    <w:rsid w:val="00951294"/>
    <w:rPr>
      <w:vertAlign w:val="superscript"/>
    </w:rPr>
  </w:style>
  <w:style w:type="paragraph" w:styleId="21">
    <w:name w:val="Body Text 2"/>
    <w:basedOn w:val="a0"/>
    <w:link w:val="22"/>
    <w:uiPriority w:val="99"/>
    <w:semiHidden/>
    <w:unhideWhenUsed/>
    <w:rsid w:val="009A15FB"/>
    <w:pPr>
      <w:spacing w:after="120" w:line="480" w:lineRule="auto"/>
    </w:pPr>
  </w:style>
  <w:style w:type="character" w:customStyle="1" w:styleId="22">
    <w:name w:val="Основной текст 2 Знак"/>
    <w:basedOn w:val="a1"/>
    <w:link w:val="21"/>
    <w:uiPriority w:val="99"/>
    <w:semiHidden/>
    <w:rsid w:val="009A15FB"/>
  </w:style>
  <w:style w:type="paragraph" w:styleId="ae">
    <w:name w:val="Body Text Indent"/>
    <w:basedOn w:val="a0"/>
    <w:link w:val="af"/>
    <w:uiPriority w:val="99"/>
    <w:semiHidden/>
    <w:unhideWhenUsed/>
    <w:rsid w:val="001B644C"/>
    <w:pPr>
      <w:spacing w:after="120"/>
      <w:ind w:left="283"/>
    </w:pPr>
  </w:style>
  <w:style w:type="character" w:customStyle="1" w:styleId="af">
    <w:name w:val="Основной текст с отступом Знак"/>
    <w:basedOn w:val="a1"/>
    <w:link w:val="ae"/>
    <w:uiPriority w:val="99"/>
    <w:semiHidden/>
    <w:rsid w:val="001B644C"/>
  </w:style>
  <w:style w:type="paragraph" w:styleId="af0">
    <w:name w:val="header"/>
    <w:basedOn w:val="a0"/>
    <w:link w:val="af1"/>
    <w:uiPriority w:val="99"/>
    <w:unhideWhenUsed/>
    <w:rsid w:val="004905FF"/>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4905FF"/>
  </w:style>
  <w:style w:type="paragraph" w:styleId="af2">
    <w:name w:val="Balloon Text"/>
    <w:basedOn w:val="a0"/>
    <w:link w:val="af3"/>
    <w:uiPriority w:val="99"/>
    <w:semiHidden/>
    <w:unhideWhenUsed/>
    <w:rsid w:val="00F15E07"/>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15E07"/>
    <w:rPr>
      <w:rFonts w:ascii="Tahoma" w:hAnsi="Tahoma" w:cs="Tahoma"/>
      <w:sz w:val="16"/>
      <w:szCs w:val="16"/>
    </w:rPr>
  </w:style>
  <w:style w:type="character" w:customStyle="1" w:styleId="80">
    <w:name w:val="Заголовок 8 Знак"/>
    <w:basedOn w:val="a1"/>
    <w:link w:val="8"/>
    <w:rsid w:val="008570DB"/>
    <w:rPr>
      <w:rFonts w:ascii="Times New Roman" w:eastAsia="Times New Roman" w:hAnsi="Times New Roman" w:cs="Times New Roman"/>
      <w:i/>
      <w:iCs/>
      <w:sz w:val="24"/>
      <w:szCs w:val="24"/>
      <w:lang w:eastAsia="ru-RU"/>
    </w:rPr>
  </w:style>
  <w:style w:type="paragraph" w:styleId="af4">
    <w:name w:val="Title"/>
    <w:basedOn w:val="a0"/>
    <w:next w:val="a0"/>
    <w:link w:val="af5"/>
    <w:qFormat/>
    <w:rsid w:val="008570DB"/>
    <w:pPr>
      <w:framePr w:w="5811" w:h="1696" w:hSpace="180" w:wrap="auto" w:vAnchor="text" w:hAnchor="page" w:x="5189" w:y="40"/>
      <w:spacing w:after="0" w:line="240" w:lineRule="auto"/>
      <w:jc w:val="center"/>
    </w:pPr>
    <w:rPr>
      <w:rFonts w:ascii="Times New Roman" w:eastAsia="Times New Roman" w:hAnsi="Times New Roman"/>
      <w:b/>
      <w:i/>
      <w:spacing w:val="20"/>
      <w:sz w:val="28"/>
      <w:szCs w:val="20"/>
      <w:lang w:eastAsia="ru-RU"/>
    </w:rPr>
  </w:style>
  <w:style w:type="character" w:customStyle="1" w:styleId="af5">
    <w:name w:val="Заголовок Знак"/>
    <w:basedOn w:val="a1"/>
    <w:link w:val="af4"/>
    <w:rsid w:val="008570DB"/>
    <w:rPr>
      <w:rFonts w:ascii="Times New Roman" w:eastAsia="Times New Roman" w:hAnsi="Times New Roman" w:cs="Times New Roman"/>
      <w:b/>
      <w:i/>
      <w:spacing w:val="20"/>
      <w:sz w:val="28"/>
      <w:szCs w:val="20"/>
      <w:lang w:eastAsia="ru-RU"/>
    </w:rPr>
  </w:style>
  <w:style w:type="paragraph" w:styleId="af6">
    <w:name w:val="caption"/>
    <w:basedOn w:val="a0"/>
    <w:next w:val="a0"/>
    <w:qFormat/>
    <w:rsid w:val="008570DB"/>
    <w:pPr>
      <w:framePr w:w="5913" w:h="1401" w:hSpace="180" w:wrap="auto" w:vAnchor="text" w:hAnchor="page" w:x="5281" w:y="95"/>
      <w:overflowPunct w:val="0"/>
      <w:autoSpaceDE w:val="0"/>
      <w:autoSpaceDN w:val="0"/>
      <w:adjustRightInd w:val="0"/>
      <w:spacing w:after="0" w:line="240" w:lineRule="auto"/>
      <w:jc w:val="center"/>
      <w:textAlignment w:val="baseline"/>
    </w:pPr>
    <w:rPr>
      <w:rFonts w:ascii="Arial" w:eastAsia="Times New Roman" w:hAnsi="Arial" w:cs="Arial"/>
      <w:b/>
      <w:bCs/>
      <w:iCs/>
      <w:spacing w:val="20"/>
      <w:sz w:val="24"/>
      <w:szCs w:val="20"/>
      <w:lang w:eastAsia="ru-RU"/>
    </w:rPr>
  </w:style>
  <w:style w:type="character" w:customStyle="1" w:styleId="10">
    <w:name w:val="Заголовок 1 Знак"/>
    <w:basedOn w:val="a1"/>
    <w:link w:val="1"/>
    <w:rsid w:val="00FD3AB3"/>
    <w:rPr>
      <w:rFonts w:ascii="Cambria" w:eastAsia="Times New Roman" w:hAnsi="Cambria" w:cs="Times New Roman"/>
      <w:b/>
      <w:bCs/>
      <w:color w:val="365F91"/>
      <w:sz w:val="28"/>
      <w:szCs w:val="28"/>
    </w:rPr>
  </w:style>
  <w:style w:type="paragraph" w:styleId="af7">
    <w:name w:val="TOC Heading"/>
    <w:basedOn w:val="1"/>
    <w:next w:val="a0"/>
    <w:uiPriority w:val="39"/>
    <w:qFormat/>
    <w:rsid w:val="00FD3AB3"/>
    <w:pPr>
      <w:outlineLvl w:val="9"/>
    </w:pPr>
  </w:style>
  <w:style w:type="paragraph" w:styleId="23">
    <w:name w:val="toc 2"/>
    <w:basedOn w:val="a0"/>
    <w:next w:val="a0"/>
    <w:autoRedefine/>
    <w:uiPriority w:val="39"/>
    <w:unhideWhenUsed/>
    <w:qFormat/>
    <w:rsid w:val="00FD3AB3"/>
    <w:pPr>
      <w:spacing w:after="100"/>
      <w:ind w:left="220"/>
    </w:pPr>
    <w:rPr>
      <w:rFonts w:eastAsia="Times New Roman"/>
    </w:rPr>
  </w:style>
  <w:style w:type="paragraph" w:styleId="11">
    <w:name w:val="toc 1"/>
    <w:basedOn w:val="a0"/>
    <w:next w:val="a0"/>
    <w:autoRedefine/>
    <w:uiPriority w:val="39"/>
    <w:unhideWhenUsed/>
    <w:qFormat/>
    <w:rsid w:val="00FD3AB3"/>
    <w:pPr>
      <w:spacing w:after="100"/>
    </w:pPr>
    <w:rPr>
      <w:rFonts w:eastAsia="Times New Roman"/>
    </w:rPr>
  </w:style>
  <w:style w:type="paragraph" w:styleId="3">
    <w:name w:val="toc 3"/>
    <w:basedOn w:val="a0"/>
    <w:next w:val="a0"/>
    <w:autoRedefine/>
    <w:uiPriority w:val="39"/>
    <w:semiHidden/>
    <w:unhideWhenUsed/>
    <w:qFormat/>
    <w:rsid w:val="00FD3AB3"/>
    <w:pPr>
      <w:spacing w:after="100"/>
      <w:ind w:left="440"/>
    </w:pPr>
    <w:rPr>
      <w:rFonts w:eastAsia="Times New Roman"/>
    </w:rPr>
  </w:style>
  <w:style w:type="paragraph" w:styleId="af8">
    <w:name w:val="footnote text"/>
    <w:basedOn w:val="a0"/>
    <w:link w:val="af9"/>
    <w:uiPriority w:val="99"/>
    <w:semiHidden/>
    <w:unhideWhenUsed/>
    <w:rsid w:val="00FD3AB3"/>
    <w:pPr>
      <w:spacing w:after="0" w:line="240" w:lineRule="auto"/>
    </w:pPr>
    <w:rPr>
      <w:sz w:val="20"/>
      <w:szCs w:val="20"/>
    </w:rPr>
  </w:style>
  <w:style w:type="character" w:customStyle="1" w:styleId="af9">
    <w:name w:val="Текст сноски Знак"/>
    <w:basedOn w:val="a1"/>
    <w:link w:val="af8"/>
    <w:uiPriority w:val="99"/>
    <w:semiHidden/>
    <w:rsid w:val="00FD3AB3"/>
    <w:rPr>
      <w:sz w:val="20"/>
      <w:szCs w:val="20"/>
    </w:rPr>
  </w:style>
  <w:style w:type="character" w:styleId="afa">
    <w:name w:val="Hyperlink"/>
    <w:basedOn w:val="a1"/>
    <w:unhideWhenUsed/>
    <w:rsid w:val="00FD3AB3"/>
    <w:rPr>
      <w:color w:val="0000FF"/>
      <w:u w:val="single"/>
    </w:rPr>
  </w:style>
  <w:style w:type="character" w:customStyle="1" w:styleId="20">
    <w:name w:val="Заголовок 2 Знак"/>
    <w:basedOn w:val="a1"/>
    <w:link w:val="2"/>
    <w:uiPriority w:val="9"/>
    <w:rsid w:val="000D12C5"/>
    <w:rPr>
      <w:rFonts w:ascii="Cambria" w:eastAsia="Times New Roman" w:hAnsi="Cambria" w:cs="Times New Roman"/>
      <w:b/>
      <w:bCs/>
      <w:color w:val="4F81BD"/>
      <w:sz w:val="26"/>
      <w:szCs w:val="26"/>
    </w:rPr>
  </w:style>
  <w:style w:type="character" w:customStyle="1" w:styleId="50">
    <w:name w:val="Заголовок 5 Знак"/>
    <w:basedOn w:val="a1"/>
    <w:link w:val="5"/>
    <w:rsid w:val="00607CB2"/>
    <w:rPr>
      <w:rFonts w:ascii="Calibri" w:eastAsia="Calibri" w:hAnsi="Calibri"/>
      <w:b/>
      <w:bCs/>
      <w:i/>
      <w:iCs/>
      <w:sz w:val="26"/>
      <w:szCs w:val="26"/>
      <w:lang w:val="ru-RU" w:eastAsia="en-US" w:bidi="ar-SA"/>
    </w:rPr>
  </w:style>
  <w:style w:type="paragraph" w:customStyle="1" w:styleId="a">
    <w:name w:val="Список с цифрой"/>
    <w:basedOn w:val="a0"/>
    <w:rsid w:val="00607CB2"/>
    <w:pPr>
      <w:numPr>
        <w:numId w:val="1"/>
      </w:numPr>
      <w:tabs>
        <w:tab w:val="left" w:pos="357"/>
      </w:tabs>
      <w:spacing w:before="60" w:after="60" w:line="240" w:lineRule="auto"/>
      <w:jc w:val="both"/>
    </w:pPr>
    <w:rPr>
      <w:rFonts w:ascii="Times New Roman" w:eastAsia="Times New Roman" w:hAnsi="Times New Roman"/>
      <w:snapToGrid w:val="0"/>
      <w:sz w:val="24"/>
      <w:szCs w:val="20"/>
      <w:lang w:eastAsia="ru-RU"/>
    </w:rPr>
  </w:style>
  <w:style w:type="character" w:customStyle="1" w:styleId="12">
    <w:name w:val="Знак Знак12"/>
    <w:basedOn w:val="a1"/>
    <w:rsid w:val="000D02DF"/>
    <w:rPr>
      <w:rFonts w:ascii="Cambria" w:eastAsia="Times New Roman" w:hAnsi="Cambria" w:cs="Times New Roman"/>
      <w:b/>
      <w:bCs/>
      <w:color w:val="365F91"/>
      <w:sz w:val="28"/>
      <w:szCs w:val="28"/>
    </w:rPr>
  </w:style>
  <w:style w:type="paragraph" w:styleId="afb">
    <w:name w:val="List Paragraph"/>
    <w:basedOn w:val="a0"/>
    <w:uiPriority w:val="99"/>
    <w:qFormat/>
    <w:rsid w:val="00DF6369"/>
    <w:pPr>
      <w:ind w:left="720"/>
      <w:contextualSpacing/>
    </w:pPr>
  </w:style>
  <w:style w:type="paragraph" w:customStyle="1" w:styleId="ConsPlusNonformat">
    <w:name w:val="ConsPlusNonformat"/>
    <w:rsid w:val="00EA4B1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D07F1"/>
    <w:pPr>
      <w:widowControl w:val="0"/>
      <w:autoSpaceDE w:val="0"/>
      <w:autoSpaceDN w:val="0"/>
      <w:adjustRightInd w:val="0"/>
    </w:pPr>
    <w:rPr>
      <w:rFonts w:ascii="Arial" w:eastAsia="Times New Roman" w:hAnsi="Arial" w:cs="Arial"/>
      <w:b/>
      <w:bCs/>
    </w:rPr>
  </w:style>
  <w:style w:type="character" w:styleId="afc">
    <w:name w:val="annotation reference"/>
    <w:basedOn w:val="a1"/>
    <w:semiHidden/>
    <w:unhideWhenUsed/>
    <w:rsid w:val="000C47E2"/>
    <w:rPr>
      <w:sz w:val="16"/>
      <w:szCs w:val="16"/>
    </w:rPr>
  </w:style>
  <w:style w:type="paragraph" w:styleId="afd">
    <w:name w:val="annotation text"/>
    <w:basedOn w:val="a0"/>
    <w:link w:val="afe"/>
    <w:unhideWhenUsed/>
    <w:rsid w:val="000C47E2"/>
    <w:pPr>
      <w:spacing w:line="240" w:lineRule="auto"/>
    </w:pPr>
    <w:rPr>
      <w:sz w:val="20"/>
      <w:szCs w:val="20"/>
    </w:rPr>
  </w:style>
  <w:style w:type="character" w:customStyle="1" w:styleId="afe">
    <w:name w:val="Текст примечания Знак"/>
    <w:basedOn w:val="a1"/>
    <w:link w:val="afd"/>
    <w:uiPriority w:val="99"/>
    <w:rsid w:val="000C47E2"/>
    <w:rPr>
      <w:lang w:eastAsia="en-US"/>
    </w:rPr>
  </w:style>
  <w:style w:type="paragraph" w:styleId="aff">
    <w:name w:val="annotation subject"/>
    <w:basedOn w:val="afd"/>
    <w:next w:val="afd"/>
    <w:link w:val="aff0"/>
    <w:uiPriority w:val="99"/>
    <w:semiHidden/>
    <w:unhideWhenUsed/>
    <w:rsid w:val="000C47E2"/>
    <w:rPr>
      <w:b/>
      <w:bCs/>
    </w:rPr>
  </w:style>
  <w:style w:type="character" w:customStyle="1" w:styleId="aff0">
    <w:name w:val="Тема примечания Знак"/>
    <w:basedOn w:val="afe"/>
    <w:link w:val="aff"/>
    <w:uiPriority w:val="99"/>
    <w:semiHidden/>
    <w:rsid w:val="000C47E2"/>
    <w:rPr>
      <w:b/>
      <w:bCs/>
      <w:lang w:eastAsia="en-US"/>
    </w:rPr>
  </w:style>
  <w:style w:type="paragraph" w:styleId="aff1">
    <w:name w:val="Revision"/>
    <w:hidden/>
    <w:uiPriority w:val="99"/>
    <w:semiHidden/>
    <w:rsid w:val="002679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0853">
      <w:bodyDiv w:val="1"/>
      <w:marLeft w:val="0"/>
      <w:marRight w:val="0"/>
      <w:marTop w:val="0"/>
      <w:marBottom w:val="0"/>
      <w:divBdr>
        <w:top w:val="none" w:sz="0" w:space="0" w:color="auto"/>
        <w:left w:val="none" w:sz="0" w:space="0" w:color="auto"/>
        <w:bottom w:val="none" w:sz="0" w:space="0" w:color="auto"/>
        <w:right w:val="none" w:sz="0" w:space="0" w:color="auto"/>
      </w:divBdr>
    </w:div>
    <w:div w:id="184176394">
      <w:bodyDiv w:val="1"/>
      <w:marLeft w:val="0"/>
      <w:marRight w:val="0"/>
      <w:marTop w:val="0"/>
      <w:marBottom w:val="0"/>
      <w:divBdr>
        <w:top w:val="none" w:sz="0" w:space="0" w:color="auto"/>
        <w:left w:val="none" w:sz="0" w:space="0" w:color="auto"/>
        <w:bottom w:val="none" w:sz="0" w:space="0" w:color="auto"/>
        <w:right w:val="none" w:sz="0" w:space="0" w:color="auto"/>
      </w:divBdr>
    </w:div>
    <w:div w:id="266541232">
      <w:bodyDiv w:val="1"/>
      <w:marLeft w:val="0"/>
      <w:marRight w:val="0"/>
      <w:marTop w:val="0"/>
      <w:marBottom w:val="0"/>
      <w:divBdr>
        <w:top w:val="none" w:sz="0" w:space="0" w:color="auto"/>
        <w:left w:val="none" w:sz="0" w:space="0" w:color="auto"/>
        <w:bottom w:val="none" w:sz="0" w:space="0" w:color="auto"/>
        <w:right w:val="none" w:sz="0" w:space="0" w:color="auto"/>
      </w:divBdr>
    </w:div>
    <w:div w:id="293097845">
      <w:bodyDiv w:val="1"/>
      <w:marLeft w:val="0"/>
      <w:marRight w:val="0"/>
      <w:marTop w:val="0"/>
      <w:marBottom w:val="0"/>
      <w:divBdr>
        <w:top w:val="none" w:sz="0" w:space="0" w:color="auto"/>
        <w:left w:val="none" w:sz="0" w:space="0" w:color="auto"/>
        <w:bottom w:val="none" w:sz="0" w:space="0" w:color="auto"/>
        <w:right w:val="none" w:sz="0" w:space="0" w:color="auto"/>
      </w:divBdr>
    </w:div>
    <w:div w:id="331180277">
      <w:bodyDiv w:val="1"/>
      <w:marLeft w:val="0"/>
      <w:marRight w:val="0"/>
      <w:marTop w:val="0"/>
      <w:marBottom w:val="0"/>
      <w:divBdr>
        <w:top w:val="none" w:sz="0" w:space="0" w:color="auto"/>
        <w:left w:val="none" w:sz="0" w:space="0" w:color="auto"/>
        <w:bottom w:val="none" w:sz="0" w:space="0" w:color="auto"/>
        <w:right w:val="none" w:sz="0" w:space="0" w:color="auto"/>
      </w:divBdr>
    </w:div>
    <w:div w:id="337461062">
      <w:bodyDiv w:val="1"/>
      <w:marLeft w:val="0"/>
      <w:marRight w:val="0"/>
      <w:marTop w:val="0"/>
      <w:marBottom w:val="0"/>
      <w:divBdr>
        <w:top w:val="none" w:sz="0" w:space="0" w:color="auto"/>
        <w:left w:val="none" w:sz="0" w:space="0" w:color="auto"/>
        <w:bottom w:val="none" w:sz="0" w:space="0" w:color="auto"/>
        <w:right w:val="none" w:sz="0" w:space="0" w:color="auto"/>
      </w:divBdr>
    </w:div>
    <w:div w:id="351226295">
      <w:bodyDiv w:val="1"/>
      <w:marLeft w:val="0"/>
      <w:marRight w:val="0"/>
      <w:marTop w:val="0"/>
      <w:marBottom w:val="0"/>
      <w:divBdr>
        <w:top w:val="none" w:sz="0" w:space="0" w:color="auto"/>
        <w:left w:val="none" w:sz="0" w:space="0" w:color="auto"/>
        <w:bottom w:val="none" w:sz="0" w:space="0" w:color="auto"/>
        <w:right w:val="none" w:sz="0" w:space="0" w:color="auto"/>
      </w:divBdr>
    </w:div>
    <w:div w:id="370809786">
      <w:bodyDiv w:val="1"/>
      <w:marLeft w:val="0"/>
      <w:marRight w:val="0"/>
      <w:marTop w:val="0"/>
      <w:marBottom w:val="0"/>
      <w:divBdr>
        <w:top w:val="none" w:sz="0" w:space="0" w:color="auto"/>
        <w:left w:val="none" w:sz="0" w:space="0" w:color="auto"/>
        <w:bottom w:val="none" w:sz="0" w:space="0" w:color="auto"/>
        <w:right w:val="none" w:sz="0" w:space="0" w:color="auto"/>
      </w:divBdr>
    </w:div>
    <w:div w:id="386149543">
      <w:bodyDiv w:val="1"/>
      <w:marLeft w:val="0"/>
      <w:marRight w:val="0"/>
      <w:marTop w:val="0"/>
      <w:marBottom w:val="0"/>
      <w:divBdr>
        <w:top w:val="none" w:sz="0" w:space="0" w:color="auto"/>
        <w:left w:val="none" w:sz="0" w:space="0" w:color="auto"/>
        <w:bottom w:val="none" w:sz="0" w:space="0" w:color="auto"/>
        <w:right w:val="none" w:sz="0" w:space="0" w:color="auto"/>
      </w:divBdr>
    </w:div>
    <w:div w:id="413430554">
      <w:bodyDiv w:val="1"/>
      <w:marLeft w:val="0"/>
      <w:marRight w:val="0"/>
      <w:marTop w:val="0"/>
      <w:marBottom w:val="0"/>
      <w:divBdr>
        <w:top w:val="none" w:sz="0" w:space="0" w:color="auto"/>
        <w:left w:val="none" w:sz="0" w:space="0" w:color="auto"/>
        <w:bottom w:val="none" w:sz="0" w:space="0" w:color="auto"/>
        <w:right w:val="none" w:sz="0" w:space="0" w:color="auto"/>
      </w:divBdr>
    </w:div>
    <w:div w:id="502402064">
      <w:bodyDiv w:val="1"/>
      <w:marLeft w:val="0"/>
      <w:marRight w:val="0"/>
      <w:marTop w:val="0"/>
      <w:marBottom w:val="0"/>
      <w:divBdr>
        <w:top w:val="none" w:sz="0" w:space="0" w:color="auto"/>
        <w:left w:val="none" w:sz="0" w:space="0" w:color="auto"/>
        <w:bottom w:val="none" w:sz="0" w:space="0" w:color="auto"/>
        <w:right w:val="none" w:sz="0" w:space="0" w:color="auto"/>
      </w:divBdr>
    </w:div>
    <w:div w:id="507601523">
      <w:bodyDiv w:val="1"/>
      <w:marLeft w:val="0"/>
      <w:marRight w:val="0"/>
      <w:marTop w:val="0"/>
      <w:marBottom w:val="0"/>
      <w:divBdr>
        <w:top w:val="none" w:sz="0" w:space="0" w:color="auto"/>
        <w:left w:val="none" w:sz="0" w:space="0" w:color="auto"/>
        <w:bottom w:val="none" w:sz="0" w:space="0" w:color="auto"/>
        <w:right w:val="none" w:sz="0" w:space="0" w:color="auto"/>
      </w:divBdr>
    </w:div>
    <w:div w:id="537282525">
      <w:bodyDiv w:val="1"/>
      <w:marLeft w:val="0"/>
      <w:marRight w:val="0"/>
      <w:marTop w:val="0"/>
      <w:marBottom w:val="0"/>
      <w:divBdr>
        <w:top w:val="none" w:sz="0" w:space="0" w:color="auto"/>
        <w:left w:val="none" w:sz="0" w:space="0" w:color="auto"/>
        <w:bottom w:val="none" w:sz="0" w:space="0" w:color="auto"/>
        <w:right w:val="none" w:sz="0" w:space="0" w:color="auto"/>
      </w:divBdr>
    </w:div>
    <w:div w:id="556939511">
      <w:bodyDiv w:val="1"/>
      <w:marLeft w:val="0"/>
      <w:marRight w:val="0"/>
      <w:marTop w:val="0"/>
      <w:marBottom w:val="0"/>
      <w:divBdr>
        <w:top w:val="none" w:sz="0" w:space="0" w:color="auto"/>
        <w:left w:val="none" w:sz="0" w:space="0" w:color="auto"/>
        <w:bottom w:val="none" w:sz="0" w:space="0" w:color="auto"/>
        <w:right w:val="none" w:sz="0" w:space="0" w:color="auto"/>
      </w:divBdr>
    </w:div>
    <w:div w:id="559481427">
      <w:bodyDiv w:val="1"/>
      <w:marLeft w:val="0"/>
      <w:marRight w:val="0"/>
      <w:marTop w:val="0"/>
      <w:marBottom w:val="0"/>
      <w:divBdr>
        <w:top w:val="none" w:sz="0" w:space="0" w:color="auto"/>
        <w:left w:val="none" w:sz="0" w:space="0" w:color="auto"/>
        <w:bottom w:val="none" w:sz="0" w:space="0" w:color="auto"/>
        <w:right w:val="none" w:sz="0" w:space="0" w:color="auto"/>
      </w:divBdr>
    </w:div>
    <w:div w:id="585726749">
      <w:bodyDiv w:val="1"/>
      <w:marLeft w:val="0"/>
      <w:marRight w:val="0"/>
      <w:marTop w:val="0"/>
      <w:marBottom w:val="0"/>
      <w:divBdr>
        <w:top w:val="none" w:sz="0" w:space="0" w:color="auto"/>
        <w:left w:val="none" w:sz="0" w:space="0" w:color="auto"/>
        <w:bottom w:val="none" w:sz="0" w:space="0" w:color="auto"/>
        <w:right w:val="none" w:sz="0" w:space="0" w:color="auto"/>
      </w:divBdr>
    </w:div>
    <w:div w:id="590234350">
      <w:bodyDiv w:val="1"/>
      <w:marLeft w:val="0"/>
      <w:marRight w:val="0"/>
      <w:marTop w:val="0"/>
      <w:marBottom w:val="0"/>
      <w:divBdr>
        <w:top w:val="none" w:sz="0" w:space="0" w:color="auto"/>
        <w:left w:val="none" w:sz="0" w:space="0" w:color="auto"/>
        <w:bottom w:val="none" w:sz="0" w:space="0" w:color="auto"/>
        <w:right w:val="none" w:sz="0" w:space="0" w:color="auto"/>
      </w:divBdr>
    </w:div>
    <w:div w:id="593241771">
      <w:bodyDiv w:val="1"/>
      <w:marLeft w:val="0"/>
      <w:marRight w:val="0"/>
      <w:marTop w:val="0"/>
      <w:marBottom w:val="0"/>
      <w:divBdr>
        <w:top w:val="none" w:sz="0" w:space="0" w:color="auto"/>
        <w:left w:val="none" w:sz="0" w:space="0" w:color="auto"/>
        <w:bottom w:val="none" w:sz="0" w:space="0" w:color="auto"/>
        <w:right w:val="none" w:sz="0" w:space="0" w:color="auto"/>
      </w:divBdr>
    </w:div>
    <w:div w:id="599993285">
      <w:bodyDiv w:val="1"/>
      <w:marLeft w:val="0"/>
      <w:marRight w:val="0"/>
      <w:marTop w:val="0"/>
      <w:marBottom w:val="0"/>
      <w:divBdr>
        <w:top w:val="none" w:sz="0" w:space="0" w:color="auto"/>
        <w:left w:val="none" w:sz="0" w:space="0" w:color="auto"/>
        <w:bottom w:val="none" w:sz="0" w:space="0" w:color="auto"/>
        <w:right w:val="none" w:sz="0" w:space="0" w:color="auto"/>
      </w:divBdr>
    </w:div>
    <w:div w:id="625627303">
      <w:bodyDiv w:val="1"/>
      <w:marLeft w:val="0"/>
      <w:marRight w:val="0"/>
      <w:marTop w:val="0"/>
      <w:marBottom w:val="0"/>
      <w:divBdr>
        <w:top w:val="none" w:sz="0" w:space="0" w:color="auto"/>
        <w:left w:val="none" w:sz="0" w:space="0" w:color="auto"/>
        <w:bottom w:val="none" w:sz="0" w:space="0" w:color="auto"/>
        <w:right w:val="none" w:sz="0" w:space="0" w:color="auto"/>
      </w:divBdr>
    </w:div>
    <w:div w:id="681081124">
      <w:bodyDiv w:val="1"/>
      <w:marLeft w:val="0"/>
      <w:marRight w:val="0"/>
      <w:marTop w:val="0"/>
      <w:marBottom w:val="0"/>
      <w:divBdr>
        <w:top w:val="none" w:sz="0" w:space="0" w:color="auto"/>
        <w:left w:val="none" w:sz="0" w:space="0" w:color="auto"/>
        <w:bottom w:val="none" w:sz="0" w:space="0" w:color="auto"/>
        <w:right w:val="none" w:sz="0" w:space="0" w:color="auto"/>
      </w:divBdr>
    </w:div>
    <w:div w:id="745961360">
      <w:bodyDiv w:val="1"/>
      <w:marLeft w:val="0"/>
      <w:marRight w:val="0"/>
      <w:marTop w:val="0"/>
      <w:marBottom w:val="0"/>
      <w:divBdr>
        <w:top w:val="none" w:sz="0" w:space="0" w:color="auto"/>
        <w:left w:val="none" w:sz="0" w:space="0" w:color="auto"/>
        <w:bottom w:val="none" w:sz="0" w:space="0" w:color="auto"/>
        <w:right w:val="none" w:sz="0" w:space="0" w:color="auto"/>
      </w:divBdr>
    </w:div>
    <w:div w:id="772162836">
      <w:bodyDiv w:val="1"/>
      <w:marLeft w:val="0"/>
      <w:marRight w:val="0"/>
      <w:marTop w:val="0"/>
      <w:marBottom w:val="0"/>
      <w:divBdr>
        <w:top w:val="none" w:sz="0" w:space="0" w:color="auto"/>
        <w:left w:val="none" w:sz="0" w:space="0" w:color="auto"/>
        <w:bottom w:val="none" w:sz="0" w:space="0" w:color="auto"/>
        <w:right w:val="none" w:sz="0" w:space="0" w:color="auto"/>
      </w:divBdr>
    </w:div>
    <w:div w:id="795946228">
      <w:bodyDiv w:val="1"/>
      <w:marLeft w:val="0"/>
      <w:marRight w:val="0"/>
      <w:marTop w:val="0"/>
      <w:marBottom w:val="0"/>
      <w:divBdr>
        <w:top w:val="none" w:sz="0" w:space="0" w:color="auto"/>
        <w:left w:val="none" w:sz="0" w:space="0" w:color="auto"/>
        <w:bottom w:val="none" w:sz="0" w:space="0" w:color="auto"/>
        <w:right w:val="none" w:sz="0" w:space="0" w:color="auto"/>
      </w:divBdr>
    </w:div>
    <w:div w:id="805514684">
      <w:bodyDiv w:val="1"/>
      <w:marLeft w:val="0"/>
      <w:marRight w:val="0"/>
      <w:marTop w:val="0"/>
      <w:marBottom w:val="0"/>
      <w:divBdr>
        <w:top w:val="none" w:sz="0" w:space="0" w:color="auto"/>
        <w:left w:val="none" w:sz="0" w:space="0" w:color="auto"/>
        <w:bottom w:val="none" w:sz="0" w:space="0" w:color="auto"/>
        <w:right w:val="none" w:sz="0" w:space="0" w:color="auto"/>
      </w:divBdr>
    </w:div>
    <w:div w:id="828788813">
      <w:bodyDiv w:val="1"/>
      <w:marLeft w:val="0"/>
      <w:marRight w:val="0"/>
      <w:marTop w:val="0"/>
      <w:marBottom w:val="0"/>
      <w:divBdr>
        <w:top w:val="none" w:sz="0" w:space="0" w:color="auto"/>
        <w:left w:val="none" w:sz="0" w:space="0" w:color="auto"/>
        <w:bottom w:val="none" w:sz="0" w:space="0" w:color="auto"/>
        <w:right w:val="none" w:sz="0" w:space="0" w:color="auto"/>
      </w:divBdr>
    </w:div>
    <w:div w:id="835416715">
      <w:bodyDiv w:val="1"/>
      <w:marLeft w:val="0"/>
      <w:marRight w:val="0"/>
      <w:marTop w:val="0"/>
      <w:marBottom w:val="0"/>
      <w:divBdr>
        <w:top w:val="none" w:sz="0" w:space="0" w:color="auto"/>
        <w:left w:val="none" w:sz="0" w:space="0" w:color="auto"/>
        <w:bottom w:val="none" w:sz="0" w:space="0" w:color="auto"/>
        <w:right w:val="none" w:sz="0" w:space="0" w:color="auto"/>
      </w:divBdr>
    </w:div>
    <w:div w:id="843008266">
      <w:bodyDiv w:val="1"/>
      <w:marLeft w:val="0"/>
      <w:marRight w:val="0"/>
      <w:marTop w:val="0"/>
      <w:marBottom w:val="0"/>
      <w:divBdr>
        <w:top w:val="none" w:sz="0" w:space="0" w:color="auto"/>
        <w:left w:val="none" w:sz="0" w:space="0" w:color="auto"/>
        <w:bottom w:val="none" w:sz="0" w:space="0" w:color="auto"/>
        <w:right w:val="none" w:sz="0" w:space="0" w:color="auto"/>
      </w:divBdr>
    </w:div>
    <w:div w:id="874847450">
      <w:bodyDiv w:val="1"/>
      <w:marLeft w:val="0"/>
      <w:marRight w:val="0"/>
      <w:marTop w:val="0"/>
      <w:marBottom w:val="0"/>
      <w:divBdr>
        <w:top w:val="none" w:sz="0" w:space="0" w:color="auto"/>
        <w:left w:val="none" w:sz="0" w:space="0" w:color="auto"/>
        <w:bottom w:val="none" w:sz="0" w:space="0" w:color="auto"/>
        <w:right w:val="none" w:sz="0" w:space="0" w:color="auto"/>
      </w:divBdr>
    </w:div>
    <w:div w:id="922296286">
      <w:bodyDiv w:val="1"/>
      <w:marLeft w:val="0"/>
      <w:marRight w:val="0"/>
      <w:marTop w:val="0"/>
      <w:marBottom w:val="0"/>
      <w:divBdr>
        <w:top w:val="none" w:sz="0" w:space="0" w:color="auto"/>
        <w:left w:val="none" w:sz="0" w:space="0" w:color="auto"/>
        <w:bottom w:val="none" w:sz="0" w:space="0" w:color="auto"/>
        <w:right w:val="none" w:sz="0" w:space="0" w:color="auto"/>
      </w:divBdr>
    </w:div>
    <w:div w:id="929123495">
      <w:bodyDiv w:val="1"/>
      <w:marLeft w:val="0"/>
      <w:marRight w:val="0"/>
      <w:marTop w:val="0"/>
      <w:marBottom w:val="0"/>
      <w:divBdr>
        <w:top w:val="none" w:sz="0" w:space="0" w:color="auto"/>
        <w:left w:val="none" w:sz="0" w:space="0" w:color="auto"/>
        <w:bottom w:val="none" w:sz="0" w:space="0" w:color="auto"/>
        <w:right w:val="none" w:sz="0" w:space="0" w:color="auto"/>
      </w:divBdr>
    </w:div>
    <w:div w:id="945621132">
      <w:bodyDiv w:val="1"/>
      <w:marLeft w:val="0"/>
      <w:marRight w:val="0"/>
      <w:marTop w:val="0"/>
      <w:marBottom w:val="0"/>
      <w:divBdr>
        <w:top w:val="none" w:sz="0" w:space="0" w:color="auto"/>
        <w:left w:val="none" w:sz="0" w:space="0" w:color="auto"/>
        <w:bottom w:val="none" w:sz="0" w:space="0" w:color="auto"/>
        <w:right w:val="none" w:sz="0" w:space="0" w:color="auto"/>
      </w:divBdr>
    </w:div>
    <w:div w:id="987125939">
      <w:bodyDiv w:val="1"/>
      <w:marLeft w:val="0"/>
      <w:marRight w:val="0"/>
      <w:marTop w:val="0"/>
      <w:marBottom w:val="0"/>
      <w:divBdr>
        <w:top w:val="none" w:sz="0" w:space="0" w:color="auto"/>
        <w:left w:val="none" w:sz="0" w:space="0" w:color="auto"/>
        <w:bottom w:val="none" w:sz="0" w:space="0" w:color="auto"/>
        <w:right w:val="none" w:sz="0" w:space="0" w:color="auto"/>
      </w:divBdr>
    </w:div>
    <w:div w:id="1020551176">
      <w:bodyDiv w:val="1"/>
      <w:marLeft w:val="0"/>
      <w:marRight w:val="0"/>
      <w:marTop w:val="0"/>
      <w:marBottom w:val="0"/>
      <w:divBdr>
        <w:top w:val="none" w:sz="0" w:space="0" w:color="auto"/>
        <w:left w:val="none" w:sz="0" w:space="0" w:color="auto"/>
        <w:bottom w:val="none" w:sz="0" w:space="0" w:color="auto"/>
        <w:right w:val="none" w:sz="0" w:space="0" w:color="auto"/>
      </w:divBdr>
    </w:div>
    <w:div w:id="1094549025">
      <w:bodyDiv w:val="1"/>
      <w:marLeft w:val="0"/>
      <w:marRight w:val="0"/>
      <w:marTop w:val="0"/>
      <w:marBottom w:val="0"/>
      <w:divBdr>
        <w:top w:val="none" w:sz="0" w:space="0" w:color="auto"/>
        <w:left w:val="none" w:sz="0" w:space="0" w:color="auto"/>
        <w:bottom w:val="none" w:sz="0" w:space="0" w:color="auto"/>
        <w:right w:val="none" w:sz="0" w:space="0" w:color="auto"/>
      </w:divBdr>
    </w:div>
    <w:div w:id="1210192172">
      <w:bodyDiv w:val="1"/>
      <w:marLeft w:val="0"/>
      <w:marRight w:val="0"/>
      <w:marTop w:val="0"/>
      <w:marBottom w:val="0"/>
      <w:divBdr>
        <w:top w:val="none" w:sz="0" w:space="0" w:color="auto"/>
        <w:left w:val="none" w:sz="0" w:space="0" w:color="auto"/>
        <w:bottom w:val="none" w:sz="0" w:space="0" w:color="auto"/>
        <w:right w:val="none" w:sz="0" w:space="0" w:color="auto"/>
      </w:divBdr>
    </w:div>
    <w:div w:id="1228805764">
      <w:bodyDiv w:val="1"/>
      <w:marLeft w:val="0"/>
      <w:marRight w:val="0"/>
      <w:marTop w:val="0"/>
      <w:marBottom w:val="0"/>
      <w:divBdr>
        <w:top w:val="none" w:sz="0" w:space="0" w:color="auto"/>
        <w:left w:val="none" w:sz="0" w:space="0" w:color="auto"/>
        <w:bottom w:val="none" w:sz="0" w:space="0" w:color="auto"/>
        <w:right w:val="none" w:sz="0" w:space="0" w:color="auto"/>
      </w:divBdr>
    </w:div>
    <w:div w:id="1320385082">
      <w:bodyDiv w:val="1"/>
      <w:marLeft w:val="0"/>
      <w:marRight w:val="0"/>
      <w:marTop w:val="0"/>
      <w:marBottom w:val="0"/>
      <w:divBdr>
        <w:top w:val="none" w:sz="0" w:space="0" w:color="auto"/>
        <w:left w:val="none" w:sz="0" w:space="0" w:color="auto"/>
        <w:bottom w:val="none" w:sz="0" w:space="0" w:color="auto"/>
        <w:right w:val="none" w:sz="0" w:space="0" w:color="auto"/>
      </w:divBdr>
    </w:div>
    <w:div w:id="1349597816">
      <w:bodyDiv w:val="1"/>
      <w:marLeft w:val="0"/>
      <w:marRight w:val="0"/>
      <w:marTop w:val="0"/>
      <w:marBottom w:val="0"/>
      <w:divBdr>
        <w:top w:val="none" w:sz="0" w:space="0" w:color="auto"/>
        <w:left w:val="none" w:sz="0" w:space="0" w:color="auto"/>
        <w:bottom w:val="none" w:sz="0" w:space="0" w:color="auto"/>
        <w:right w:val="none" w:sz="0" w:space="0" w:color="auto"/>
      </w:divBdr>
    </w:div>
    <w:div w:id="1353799351">
      <w:bodyDiv w:val="1"/>
      <w:marLeft w:val="0"/>
      <w:marRight w:val="0"/>
      <w:marTop w:val="0"/>
      <w:marBottom w:val="0"/>
      <w:divBdr>
        <w:top w:val="none" w:sz="0" w:space="0" w:color="auto"/>
        <w:left w:val="none" w:sz="0" w:space="0" w:color="auto"/>
        <w:bottom w:val="none" w:sz="0" w:space="0" w:color="auto"/>
        <w:right w:val="none" w:sz="0" w:space="0" w:color="auto"/>
      </w:divBdr>
    </w:div>
    <w:div w:id="1460226007">
      <w:bodyDiv w:val="1"/>
      <w:marLeft w:val="0"/>
      <w:marRight w:val="0"/>
      <w:marTop w:val="0"/>
      <w:marBottom w:val="0"/>
      <w:divBdr>
        <w:top w:val="none" w:sz="0" w:space="0" w:color="auto"/>
        <w:left w:val="none" w:sz="0" w:space="0" w:color="auto"/>
        <w:bottom w:val="none" w:sz="0" w:space="0" w:color="auto"/>
        <w:right w:val="none" w:sz="0" w:space="0" w:color="auto"/>
      </w:divBdr>
    </w:div>
    <w:div w:id="1525944460">
      <w:bodyDiv w:val="1"/>
      <w:marLeft w:val="0"/>
      <w:marRight w:val="0"/>
      <w:marTop w:val="0"/>
      <w:marBottom w:val="0"/>
      <w:divBdr>
        <w:top w:val="none" w:sz="0" w:space="0" w:color="auto"/>
        <w:left w:val="none" w:sz="0" w:space="0" w:color="auto"/>
        <w:bottom w:val="none" w:sz="0" w:space="0" w:color="auto"/>
        <w:right w:val="none" w:sz="0" w:space="0" w:color="auto"/>
      </w:divBdr>
    </w:div>
    <w:div w:id="1557665329">
      <w:bodyDiv w:val="1"/>
      <w:marLeft w:val="0"/>
      <w:marRight w:val="0"/>
      <w:marTop w:val="0"/>
      <w:marBottom w:val="0"/>
      <w:divBdr>
        <w:top w:val="none" w:sz="0" w:space="0" w:color="auto"/>
        <w:left w:val="none" w:sz="0" w:space="0" w:color="auto"/>
        <w:bottom w:val="none" w:sz="0" w:space="0" w:color="auto"/>
        <w:right w:val="none" w:sz="0" w:space="0" w:color="auto"/>
      </w:divBdr>
    </w:div>
    <w:div w:id="1574699630">
      <w:bodyDiv w:val="1"/>
      <w:marLeft w:val="0"/>
      <w:marRight w:val="0"/>
      <w:marTop w:val="0"/>
      <w:marBottom w:val="0"/>
      <w:divBdr>
        <w:top w:val="none" w:sz="0" w:space="0" w:color="auto"/>
        <w:left w:val="none" w:sz="0" w:space="0" w:color="auto"/>
        <w:bottom w:val="none" w:sz="0" w:space="0" w:color="auto"/>
        <w:right w:val="none" w:sz="0" w:space="0" w:color="auto"/>
      </w:divBdr>
    </w:div>
    <w:div w:id="1611007170">
      <w:bodyDiv w:val="1"/>
      <w:marLeft w:val="0"/>
      <w:marRight w:val="0"/>
      <w:marTop w:val="0"/>
      <w:marBottom w:val="0"/>
      <w:divBdr>
        <w:top w:val="none" w:sz="0" w:space="0" w:color="auto"/>
        <w:left w:val="none" w:sz="0" w:space="0" w:color="auto"/>
        <w:bottom w:val="none" w:sz="0" w:space="0" w:color="auto"/>
        <w:right w:val="none" w:sz="0" w:space="0" w:color="auto"/>
      </w:divBdr>
    </w:div>
    <w:div w:id="1644774964">
      <w:bodyDiv w:val="1"/>
      <w:marLeft w:val="0"/>
      <w:marRight w:val="0"/>
      <w:marTop w:val="0"/>
      <w:marBottom w:val="0"/>
      <w:divBdr>
        <w:top w:val="none" w:sz="0" w:space="0" w:color="auto"/>
        <w:left w:val="none" w:sz="0" w:space="0" w:color="auto"/>
        <w:bottom w:val="none" w:sz="0" w:space="0" w:color="auto"/>
        <w:right w:val="none" w:sz="0" w:space="0" w:color="auto"/>
      </w:divBdr>
    </w:div>
    <w:div w:id="1662268286">
      <w:bodyDiv w:val="1"/>
      <w:marLeft w:val="0"/>
      <w:marRight w:val="0"/>
      <w:marTop w:val="0"/>
      <w:marBottom w:val="0"/>
      <w:divBdr>
        <w:top w:val="none" w:sz="0" w:space="0" w:color="auto"/>
        <w:left w:val="none" w:sz="0" w:space="0" w:color="auto"/>
        <w:bottom w:val="none" w:sz="0" w:space="0" w:color="auto"/>
        <w:right w:val="none" w:sz="0" w:space="0" w:color="auto"/>
      </w:divBdr>
    </w:div>
    <w:div w:id="1680935722">
      <w:bodyDiv w:val="1"/>
      <w:marLeft w:val="0"/>
      <w:marRight w:val="0"/>
      <w:marTop w:val="0"/>
      <w:marBottom w:val="0"/>
      <w:divBdr>
        <w:top w:val="none" w:sz="0" w:space="0" w:color="auto"/>
        <w:left w:val="none" w:sz="0" w:space="0" w:color="auto"/>
        <w:bottom w:val="none" w:sz="0" w:space="0" w:color="auto"/>
        <w:right w:val="none" w:sz="0" w:space="0" w:color="auto"/>
      </w:divBdr>
    </w:div>
    <w:div w:id="1731267120">
      <w:bodyDiv w:val="1"/>
      <w:marLeft w:val="0"/>
      <w:marRight w:val="0"/>
      <w:marTop w:val="0"/>
      <w:marBottom w:val="0"/>
      <w:divBdr>
        <w:top w:val="none" w:sz="0" w:space="0" w:color="auto"/>
        <w:left w:val="none" w:sz="0" w:space="0" w:color="auto"/>
        <w:bottom w:val="none" w:sz="0" w:space="0" w:color="auto"/>
        <w:right w:val="none" w:sz="0" w:space="0" w:color="auto"/>
      </w:divBdr>
    </w:div>
    <w:div w:id="1740247416">
      <w:bodyDiv w:val="1"/>
      <w:marLeft w:val="0"/>
      <w:marRight w:val="0"/>
      <w:marTop w:val="0"/>
      <w:marBottom w:val="0"/>
      <w:divBdr>
        <w:top w:val="none" w:sz="0" w:space="0" w:color="auto"/>
        <w:left w:val="none" w:sz="0" w:space="0" w:color="auto"/>
        <w:bottom w:val="none" w:sz="0" w:space="0" w:color="auto"/>
        <w:right w:val="none" w:sz="0" w:space="0" w:color="auto"/>
      </w:divBdr>
    </w:div>
    <w:div w:id="1857186061">
      <w:bodyDiv w:val="1"/>
      <w:marLeft w:val="0"/>
      <w:marRight w:val="0"/>
      <w:marTop w:val="0"/>
      <w:marBottom w:val="0"/>
      <w:divBdr>
        <w:top w:val="none" w:sz="0" w:space="0" w:color="auto"/>
        <w:left w:val="none" w:sz="0" w:space="0" w:color="auto"/>
        <w:bottom w:val="none" w:sz="0" w:space="0" w:color="auto"/>
        <w:right w:val="none" w:sz="0" w:space="0" w:color="auto"/>
      </w:divBdr>
    </w:div>
    <w:div w:id="1872182538">
      <w:bodyDiv w:val="1"/>
      <w:marLeft w:val="0"/>
      <w:marRight w:val="0"/>
      <w:marTop w:val="0"/>
      <w:marBottom w:val="0"/>
      <w:divBdr>
        <w:top w:val="none" w:sz="0" w:space="0" w:color="auto"/>
        <w:left w:val="none" w:sz="0" w:space="0" w:color="auto"/>
        <w:bottom w:val="none" w:sz="0" w:space="0" w:color="auto"/>
        <w:right w:val="none" w:sz="0" w:space="0" w:color="auto"/>
      </w:divBdr>
    </w:div>
    <w:div w:id="1950353332">
      <w:bodyDiv w:val="1"/>
      <w:marLeft w:val="0"/>
      <w:marRight w:val="0"/>
      <w:marTop w:val="0"/>
      <w:marBottom w:val="0"/>
      <w:divBdr>
        <w:top w:val="none" w:sz="0" w:space="0" w:color="auto"/>
        <w:left w:val="none" w:sz="0" w:space="0" w:color="auto"/>
        <w:bottom w:val="none" w:sz="0" w:space="0" w:color="auto"/>
        <w:right w:val="none" w:sz="0" w:space="0" w:color="auto"/>
      </w:divBdr>
    </w:div>
    <w:div w:id="2011132055">
      <w:bodyDiv w:val="1"/>
      <w:marLeft w:val="0"/>
      <w:marRight w:val="0"/>
      <w:marTop w:val="0"/>
      <w:marBottom w:val="0"/>
      <w:divBdr>
        <w:top w:val="none" w:sz="0" w:space="0" w:color="auto"/>
        <w:left w:val="none" w:sz="0" w:space="0" w:color="auto"/>
        <w:bottom w:val="none" w:sz="0" w:space="0" w:color="auto"/>
        <w:right w:val="none" w:sz="0" w:space="0" w:color="auto"/>
      </w:divBdr>
    </w:div>
    <w:div w:id="2026207454">
      <w:bodyDiv w:val="1"/>
      <w:marLeft w:val="0"/>
      <w:marRight w:val="0"/>
      <w:marTop w:val="0"/>
      <w:marBottom w:val="0"/>
      <w:divBdr>
        <w:top w:val="none" w:sz="0" w:space="0" w:color="auto"/>
        <w:left w:val="none" w:sz="0" w:space="0" w:color="auto"/>
        <w:bottom w:val="none" w:sz="0" w:space="0" w:color="auto"/>
        <w:right w:val="none" w:sz="0" w:space="0" w:color="auto"/>
      </w:divBdr>
    </w:div>
    <w:div w:id="20702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420F2-ACF2-41C4-9746-B139B7A78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1</Pages>
  <Words>942</Words>
  <Characters>5371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6301</CharactersWithSpaces>
  <SharedDoc>false</SharedDoc>
  <HLinks>
    <vt:vector size="120" baseType="variant">
      <vt:variant>
        <vt:i4>1441848</vt:i4>
      </vt:variant>
      <vt:variant>
        <vt:i4>119</vt:i4>
      </vt:variant>
      <vt:variant>
        <vt:i4>0</vt:i4>
      </vt:variant>
      <vt:variant>
        <vt:i4>5</vt:i4>
      </vt:variant>
      <vt:variant>
        <vt:lpwstr/>
      </vt:variant>
      <vt:variant>
        <vt:lpwstr>_Toc275770811</vt:lpwstr>
      </vt:variant>
      <vt:variant>
        <vt:i4>1441848</vt:i4>
      </vt:variant>
      <vt:variant>
        <vt:i4>113</vt:i4>
      </vt:variant>
      <vt:variant>
        <vt:i4>0</vt:i4>
      </vt:variant>
      <vt:variant>
        <vt:i4>5</vt:i4>
      </vt:variant>
      <vt:variant>
        <vt:lpwstr/>
      </vt:variant>
      <vt:variant>
        <vt:lpwstr>_Toc275770810</vt:lpwstr>
      </vt:variant>
      <vt:variant>
        <vt:i4>1507384</vt:i4>
      </vt:variant>
      <vt:variant>
        <vt:i4>107</vt:i4>
      </vt:variant>
      <vt:variant>
        <vt:i4>0</vt:i4>
      </vt:variant>
      <vt:variant>
        <vt:i4>5</vt:i4>
      </vt:variant>
      <vt:variant>
        <vt:lpwstr/>
      </vt:variant>
      <vt:variant>
        <vt:lpwstr>_Toc275770809</vt:lpwstr>
      </vt:variant>
      <vt:variant>
        <vt:i4>1507384</vt:i4>
      </vt:variant>
      <vt:variant>
        <vt:i4>101</vt:i4>
      </vt:variant>
      <vt:variant>
        <vt:i4>0</vt:i4>
      </vt:variant>
      <vt:variant>
        <vt:i4>5</vt:i4>
      </vt:variant>
      <vt:variant>
        <vt:lpwstr/>
      </vt:variant>
      <vt:variant>
        <vt:lpwstr>_Toc275770808</vt:lpwstr>
      </vt:variant>
      <vt:variant>
        <vt:i4>1507384</vt:i4>
      </vt:variant>
      <vt:variant>
        <vt:i4>95</vt:i4>
      </vt:variant>
      <vt:variant>
        <vt:i4>0</vt:i4>
      </vt:variant>
      <vt:variant>
        <vt:i4>5</vt:i4>
      </vt:variant>
      <vt:variant>
        <vt:lpwstr/>
      </vt:variant>
      <vt:variant>
        <vt:lpwstr>_Toc275770807</vt:lpwstr>
      </vt:variant>
      <vt:variant>
        <vt:i4>1507384</vt:i4>
      </vt:variant>
      <vt:variant>
        <vt:i4>89</vt:i4>
      </vt:variant>
      <vt:variant>
        <vt:i4>0</vt:i4>
      </vt:variant>
      <vt:variant>
        <vt:i4>5</vt:i4>
      </vt:variant>
      <vt:variant>
        <vt:lpwstr/>
      </vt:variant>
      <vt:variant>
        <vt:lpwstr>_Toc275770806</vt:lpwstr>
      </vt:variant>
      <vt:variant>
        <vt:i4>1507384</vt:i4>
      </vt:variant>
      <vt:variant>
        <vt:i4>83</vt:i4>
      </vt:variant>
      <vt:variant>
        <vt:i4>0</vt:i4>
      </vt:variant>
      <vt:variant>
        <vt:i4>5</vt:i4>
      </vt:variant>
      <vt:variant>
        <vt:lpwstr/>
      </vt:variant>
      <vt:variant>
        <vt:lpwstr>_Toc275770805</vt:lpwstr>
      </vt:variant>
      <vt:variant>
        <vt:i4>1507384</vt:i4>
      </vt:variant>
      <vt:variant>
        <vt:i4>77</vt:i4>
      </vt:variant>
      <vt:variant>
        <vt:i4>0</vt:i4>
      </vt:variant>
      <vt:variant>
        <vt:i4>5</vt:i4>
      </vt:variant>
      <vt:variant>
        <vt:lpwstr/>
      </vt:variant>
      <vt:variant>
        <vt:lpwstr>_Toc275770804</vt:lpwstr>
      </vt:variant>
      <vt:variant>
        <vt:i4>1507384</vt:i4>
      </vt:variant>
      <vt:variant>
        <vt:i4>71</vt:i4>
      </vt:variant>
      <vt:variant>
        <vt:i4>0</vt:i4>
      </vt:variant>
      <vt:variant>
        <vt:i4>5</vt:i4>
      </vt:variant>
      <vt:variant>
        <vt:lpwstr/>
      </vt:variant>
      <vt:variant>
        <vt:lpwstr>_Toc275770803</vt:lpwstr>
      </vt:variant>
      <vt:variant>
        <vt:i4>1507384</vt:i4>
      </vt:variant>
      <vt:variant>
        <vt:i4>65</vt:i4>
      </vt:variant>
      <vt:variant>
        <vt:i4>0</vt:i4>
      </vt:variant>
      <vt:variant>
        <vt:i4>5</vt:i4>
      </vt:variant>
      <vt:variant>
        <vt:lpwstr/>
      </vt:variant>
      <vt:variant>
        <vt:lpwstr>_Toc275770802</vt:lpwstr>
      </vt:variant>
      <vt:variant>
        <vt:i4>1507384</vt:i4>
      </vt:variant>
      <vt:variant>
        <vt:i4>59</vt:i4>
      </vt:variant>
      <vt:variant>
        <vt:i4>0</vt:i4>
      </vt:variant>
      <vt:variant>
        <vt:i4>5</vt:i4>
      </vt:variant>
      <vt:variant>
        <vt:lpwstr/>
      </vt:variant>
      <vt:variant>
        <vt:lpwstr>_Toc275770801</vt:lpwstr>
      </vt:variant>
      <vt:variant>
        <vt:i4>1507384</vt:i4>
      </vt:variant>
      <vt:variant>
        <vt:i4>53</vt:i4>
      </vt:variant>
      <vt:variant>
        <vt:i4>0</vt:i4>
      </vt:variant>
      <vt:variant>
        <vt:i4>5</vt:i4>
      </vt:variant>
      <vt:variant>
        <vt:lpwstr/>
      </vt:variant>
      <vt:variant>
        <vt:lpwstr>_Toc275770800</vt:lpwstr>
      </vt:variant>
      <vt:variant>
        <vt:i4>1966135</vt:i4>
      </vt:variant>
      <vt:variant>
        <vt:i4>47</vt:i4>
      </vt:variant>
      <vt:variant>
        <vt:i4>0</vt:i4>
      </vt:variant>
      <vt:variant>
        <vt:i4>5</vt:i4>
      </vt:variant>
      <vt:variant>
        <vt:lpwstr/>
      </vt:variant>
      <vt:variant>
        <vt:lpwstr>_Toc275770799</vt:lpwstr>
      </vt:variant>
      <vt:variant>
        <vt:i4>1966135</vt:i4>
      </vt:variant>
      <vt:variant>
        <vt:i4>41</vt:i4>
      </vt:variant>
      <vt:variant>
        <vt:i4>0</vt:i4>
      </vt:variant>
      <vt:variant>
        <vt:i4>5</vt:i4>
      </vt:variant>
      <vt:variant>
        <vt:lpwstr/>
      </vt:variant>
      <vt:variant>
        <vt:lpwstr>_Toc275770798</vt:lpwstr>
      </vt:variant>
      <vt:variant>
        <vt:i4>1966135</vt:i4>
      </vt:variant>
      <vt:variant>
        <vt:i4>35</vt:i4>
      </vt:variant>
      <vt:variant>
        <vt:i4>0</vt:i4>
      </vt:variant>
      <vt:variant>
        <vt:i4>5</vt:i4>
      </vt:variant>
      <vt:variant>
        <vt:lpwstr/>
      </vt:variant>
      <vt:variant>
        <vt:lpwstr>_Toc275770797</vt:lpwstr>
      </vt:variant>
      <vt:variant>
        <vt:i4>1966135</vt:i4>
      </vt:variant>
      <vt:variant>
        <vt:i4>29</vt:i4>
      </vt:variant>
      <vt:variant>
        <vt:i4>0</vt:i4>
      </vt:variant>
      <vt:variant>
        <vt:i4>5</vt:i4>
      </vt:variant>
      <vt:variant>
        <vt:lpwstr/>
      </vt:variant>
      <vt:variant>
        <vt:lpwstr>_Toc275770796</vt:lpwstr>
      </vt:variant>
      <vt:variant>
        <vt:i4>1966135</vt:i4>
      </vt:variant>
      <vt:variant>
        <vt:i4>23</vt:i4>
      </vt:variant>
      <vt:variant>
        <vt:i4>0</vt:i4>
      </vt:variant>
      <vt:variant>
        <vt:i4>5</vt:i4>
      </vt:variant>
      <vt:variant>
        <vt:lpwstr/>
      </vt:variant>
      <vt:variant>
        <vt:lpwstr>_Toc275770795</vt:lpwstr>
      </vt:variant>
      <vt:variant>
        <vt:i4>1966135</vt:i4>
      </vt:variant>
      <vt:variant>
        <vt:i4>17</vt:i4>
      </vt:variant>
      <vt:variant>
        <vt:i4>0</vt:i4>
      </vt:variant>
      <vt:variant>
        <vt:i4>5</vt:i4>
      </vt:variant>
      <vt:variant>
        <vt:lpwstr/>
      </vt:variant>
      <vt:variant>
        <vt:lpwstr>_Toc275770794</vt:lpwstr>
      </vt:variant>
      <vt:variant>
        <vt:i4>1966135</vt:i4>
      </vt:variant>
      <vt:variant>
        <vt:i4>11</vt:i4>
      </vt:variant>
      <vt:variant>
        <vt:i4>0</vt:i4>
      </vt:variant>
      <vt:variant>
        <vt:i4>5</vt:i4>
      </vt:variant>
      <vt:variant>
        <vt:lpwstr/>
      </vt:variant>
      <vt:variant>
        <vt:lpwstr>_Toc275770793</vt:lpwstr>
      </vt:variant>
      <vt:variant>
        <vt:i4>1966135</vt:i4>
      </vt:variant>
      <vt:variant>
        <vt:i4>5</vt:i4>
      </vt:variant>
      <vt:variant>
        <vt:i4>0</vt:i4>
      </vt:variant>
      <vt:variant>
        <vt:i4>5</vt:i4>
      </vt:variant>
      <vt:variant>
        <vt:lpwstr/>
      </vt:variant>
      <vt:variant>
        <vt:lpwstr>_Toc275770792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Роберт</dc:creator>
  <cp:lastModifiedBy>Хасанова Айсылу Равиловна</cp:lastModifiedBy>
  <cp:revision>59</cp:revision>
  <cp:lastPrinted>2018-09-19T06:27:00Z</cp:lastPrinted>
  <dcterms:created xsi:type="dcterms:W3CDTF">2020-05-29T07:19:00Z</dcterms:created>
  <dcterms:modified xsi:type="dcterms:W3CDTF">2024-10-04T08:22:00Z</dcterms:modified>
</cp:coreProperties>
</file>