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D52BEC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bookmarkStart w:id="0" w:name="_GoBack"/>
      <w:r w:rsidRPr="00D52BEC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D52BEC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D52BEC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984D37" w:rsidRPr="00D52BEC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D52BEC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оговору энергоснабжения</w:t>
      </w:r>
    </w:p>
    <w:p w:rsidR="0072790A" w:rsidRPr="00D52BEC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D52BEC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_______________  от ______________</w:t>
      </w:r>
    </w:p>
    <w:p w:rsidR="0072790A" w:rsidRPr="00D52BEC" w:rsidRDefault="0072790A" w:rsidP="0072790A">
      <w:pPr>
        <w:pStyle w:val="a5"/>
        <w:spacing w:after="0" w:line="240" w:lineRule="auto"/>
        <w:ind w:left="10632" w:hanging="9498"/>
        <w:rPr>
          <w:rFonts w:ascii="Liberation Serif" w:hAnsi="Liberation Serif" w:cs="Liberation Serif"/>
          <w:b/>
          <w:bCs/>
          <w:i/>
          <w:sz w:val="20"/>
        </w:rPr>
      </w:pPr>
    </w:p>
    <w:p w:rsidR="00D26B8B" w:rsidRPr="00D52BEC" w:rsidRDefault="009C5DD2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D52BEC">
        <w:rPr>
          <w:rFonts w:ascii="Liberation Serif" w:hAnsi="Liberation Serif" w:cs="Liberation Serif"/>
          <w:b/>
          <w:sz w:val="20"/>
          <w:szCs w:val="20"/>
        </w:rPr>
        <w:t>Территориальное отделение</w:t>
      </w:r>
      <w:r w:rsidR="009A18B2" w:rsidRPr="00D52BEC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D52BEC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D52BEC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D52BEC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D52BEC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D52BEC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D52BEC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C57872" w:rsidRPr="00D52BEC" w:rsidRDefault="00C57872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D52BEC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D52BEC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D52BEC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D52BEC">
        <w:rPr>
          <w:rFonts w:ascii="Liberation Serif" w:hAnsi="Liberation Serif" w:cs="Liberation Serif"/>
          <w:sz w:val="20"/>
          <w:szCs w:val="20"/>
        </w:rPr>
        <w:t xml:space="preserve"> </w:t>
      </w:r>
      <w:r w:rsidRPr="00D52BEC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D52BEC">
        <w:rPr>
          <w:rFonts w:ascii="Liberation Serif" w:hAnsi="Liberation Serif" w:cs="Liberation Serif"/>
          <w:sz w:val="20"/>
          <w:szCs w:val="20"/>
        </w:rPr>
        <w:t xml:space="preserve"> 20</w:t>
      </w:r>
      <w:r w:rsidRPr="00D52BEC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D52BEC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D52BEC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D37B8B" w:rsidRPr="00D52BEC" w:rsidTr="00F54CC5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D37B8B" w:rsidRPr="00D52BEC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D52BEC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D52BEC" w:rsidTr="00296A6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D52BEC" w:rsidRDefault="001912D4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Покупатель</w:t>
            </w:r>
            <w:r w:rsidR="00D37B8B" w:rsidRPr="00D52BEC">
              <w:rPr>
                <w:rFonts w:ascii="Liberation Serif" w:hAnsi="Liberation Serif" w:cs="Liberation Serif"/>
                <w:sz w:val="20"/>
                <w:szCs w:val="20"/>
              </w:rPr>
              <w:t xml:space="preserve">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D52BEC" w:rsidTr="00296A68">
        <w:trPr>
          <w:gridAfter w:val="2"/>
          <w:wAfter w:w="2669" w:type="dxa"/>
        </w:trPr>
        <w:tc>
          <w:tcPr>
            <w:tcW w:w="1980" w:type="dxa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D52BEC" w:rsidTr="00296A6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D52BEC" w:rsidTr="00296A68">
        <w:trPr>
          <w:trHeight w:val="155"/>
        </w:trPr>
        <w:tc>
          <w:tcPr>
            <w:tcW w:w="1980" w:type="dxa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D52BEC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306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708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</w:tblGrid>
      <w:tr w:rsidR="00D37B8B" w:rsidRPr="00D52BEC" w:rsidTr="00C57872">
        <w:trPr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D52BEC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D52BEC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D52BEC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D52BEC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D52BEC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D52BEC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D52BEC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D52BEC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D52BEC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D52BEC" w:rsidTr="00C57872">
        <w:trPr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D52BEC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D52BEC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D52BEC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D52BEC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D52BEC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D52BEC" w:rsidTr="00C57872">
        <w:trPr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D52BEC" w:rsidTr="00C57872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D37B8B" w:rsidRPr="00D52BEC" w:rsidTr="00C57872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D52BEC" w:rsidTr="00C57872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D52BEC" w:rsidTr="00C57872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D52BEC" w:rsidTr="00C57872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D52BEC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D52BEC" w:rsidTr="00C57872">
        <w:trPr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D52BEC" w:rsidTr="00C57872">
        <w:tblPrEx>
          <w:tblLook w:val="00A0" w:firstRow="1" w:lastRow="0" w:firstColumn="1" w:lastColumn="0" w:noHBand="0" w:noVBand="0"/>
        </w:tblPrEx>
        <w:trPr>
          <w:gridAfter w:val="2"/>
          <w:wAfter w:w="987" w:type="dxa"/>
          <w:trHeight w:val="689"/>
        </w:trPr>
        <w:tc>
          <w:tcPr>
            <w:tcW w:w="3370" w:type="dxa"/>
            <w:gridSpan w:val="6"/>
          </w:tcPr>
          <w:p w:rsidR="00D37B8B" w:rsidRPr="00D52BEC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D52BEC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D52BEC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D52BEC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D52BEC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D52BEC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D52BEC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D52BEC" w:rsidTr="00C57872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85" w:type="dxa"/>
          <w:wAfter w:w="702" w:type="dxa"/>
        </w:trPr>
        <w:tc>
          <w:tcPr>
            <w:tcW w:w="1131" w:type="dxa"/>
            <w:gridSpan w:val="3"/>
          </w:tcPr>
          <w:p w:rsidR="00D37B8B" w:rsidRPr="00D52BEC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5"/>
          </w:tcPr>
          <w:p w:rsidR="00D37B8B" w:rsidRPr="00D52BEC" w:rsidRDefault="00D37B8B" w:rsidP="00C57872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D52BEC">
              <w:rPr>
                <w:rFonts w:ascii="Liberation Serif" w:hAnsi="Liberation Serif" w:cs="Liberation Serif"/>
                <w:sz w:val="20"/>
                <w:szCs w:val="20"/>
              </w:rPr>
              <w:t>Наименование организации      Должность                         Подпись                            ФИО                   Доверенность №_______________ от «______»________________20___г</w:t>
            </w:r>
            <w:r w:rsidR="00F06D9C" w:rsidRPr="00D52BEC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D52BEC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bookmarkEnd w:id="0"/>
    </w:tbl>
    <w:p w:rsidR="004807A6" w:rsidRPr="00D52BEC" w:rsidRDefault="004807A6" w:rsidP="00C57872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D52BEC" w:rsidSect="00C57872">
      <w:footerReference w:type="default" r:id="rId6"/>
      <w:pgSz w:w="16838" w:h="11906" w:orient="landscape"/>
      <w:pgMar w:top="142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D2" w:rsidRDefault="00B67DD2" w:rsidP="00C57872">
      <w:pPr>
        <w:spacing w:after="0" w:line="240" w:lineRule="auto"/>
      </w:pPr>
      <w:r>
        <w:separator/>
      </w:r>
    </w:p>
  </w:endnote>
  <w:endnote w:type="continuationSeparator" w:id="0">
    <w:p w:rsidR="00B67DD2" w:rsidRDefault="00B67DD2" w:rsidP="00C57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417"/>
    </w:tblGrid>
    <w:tr w:rsidR="00420143" w:rsidRPr="00420143" w:rsidTr="00420143">
      <w:trPr>
        <w:trHeight w:val="402"/>
      </w:trPr>
      <w:tc>
        <w:tcPr>
          <w:tcW w:w="15417" w:type="dxa"/>
          <w:shd w:val="clear" w:color="auto" w:fill="auto"/>
        </w:tcPr>
        <w:p w:rsidR="00420143" w:rsidRPr="00420143" w:rsidRDefault="00420143" w:rsidP="0042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420143" w:rsidRPr="00420143" w:rsidRDefault="00420143" w:rsidP="0042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420143" w:rsidRPr="00420143" w:rsidRDefault="00420143" w:rsidP="0042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420143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C57872" w:rsidRDefault="00C57872">
    <w:pPr>
      <w:pStyle w:val="af1"/>
    </w:pPr>
  </w:p>
  <w:p w:rsidR="00C57872" w:rsidRDefault="00C57872" w:rsidP="00C5787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D2" w:rsidRDefault="00B67DD2" w:rsidP="00C57872">
      <w:pPr>
        <w:spacing w:after="0" w:line="240" w:lineRule="auto"/>
      </w:pPr>
      <w:r>
        <w:separator/>
      </w:r>
    </w:p>
  </w:footnote>
  <w:footnote w:type="continuationSeparator" w:id="0">
    <w:p w:rsidR="00B67DD2" w:rsidRDefault="00B67DD2" w:rsidP="00C578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82850"/>
    <w:rsid w:val="001138DC"/>
    <w:rsid w:val="001912D4"/>
    <w:rsid w:val="001D18A0"/>
    <w:rsid w:val="001D3165"/>
    <w:rsid w:val="001E0995"/>
    <w:rsid w:val="001E3938"/>
    <w:rsid w:val="001E4AF8"/>
    <w:rsid w:val="00296FDC"/>
    <w:rsid w:val="00305209"/>
    <w:rsid w:val="00342925"/>
    <w:rsid w:val="00420143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70542B"/>
    <w:rsid w:val="0072790A"/>
    <w:rsid w:val="00741478"/>
    <w:rsid w:val="007D6724"/>
    <w:rsid w:val="00822826"/>
    <w:rsid w:val="008928EB"/>
    <w:rsid w:val="008F65B3"/>
    <w:rsid w:val="009201D7"/>
    <w:rsid w:val="00926D29"/>
    <w:rsid w:val="009364E0"/>
    <w:rsid w:val="00984D37"/>
    <w:rsid w:val="009A18B2"/>
    <w:rsid w:val="009C5DD2"/>
    <w:rsid w:val="00A013C5"/>
    <w:rsid w:val="00A22391"/>
    <w:rsid w:val="00A25AC2"/>
    <w:rsid w:val="00A87788"/>
    <w:rsid w:val="00B4292A"/>
    <w:rsid w:val="00B67DD2"/>
    <w:rsid w:val="00B873C4"/>
    <w:rsid w:val="00BD5148"/>
    <w:rsid w:val="00C0504A"/>
    <w:rsid w:val="00C57872"/>
    <w:rsid w:val="00C7596A"/>
    <w:rsid w:val="00C8031A"/>
    <w:rsid w:val="00C85B70"/>
    <w:rsid w:val="00CB3C96"/>
    <w:rsid w:val="00D26B8B"/>
    <w:rsid w:val="00D37B8B"/>
    <w:rsid w:val="00D52BEC"/>
    <w:rsid w:val="00DE50BD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17CB2-B0AE-4298-BBA5-38D5E474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C57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57872"/>
    <w:rPr>
      <w:rFonts w:ascii="Calibri" w:eastAsia="Calibri" w:hAnsi="Calibri" w:cs="Times New Roman"/>
    </w:rPr>
  </w:style>
  <w:style w:type="paragraph" w:styleId="af1">
    <w:name w:val="footer"/>
    <w:basedOn w:val="a"/>
    <w:link w:val="af2"/>
    <w:unhideWhenUsed/>
    <w:rsid w:val="00C57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C578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29</cp:revision>
  <cp:lastPrinted>2018-11-21T05:11:00Z</cp:lastPrinted>
  <dcterms:created xsi:type="dcterms:W3CDTF">2018-01-18T12:06:00Z</dcterms:created>
  <dcterms:modified xsi:type="dcterms:W3CDTF">2024-09-30T11:10:00Z</dcterms:modified>
</cp:coreProperties>
</file>